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72" w:rsidRPr="00EC0E59" w:rsidRDefault="001E6D72" w:rsidP="00EC0E59">
      <w:pPr>
        <w:jc w:val="center"/>
        <w:rPr>
          <w:b/>
          <w:sz w:val="28"/>
          <w:szCs w:val="28"/>
          <w:u w:val="single"/>
        </w:rPr>
      </w:pPr>
      <w:r w:rsidRPr="00EC0E59">
        <w:rPr>
          <w:b/>
          <w:sz w:val="28"/>
          <w:szCs w:val="28"/>
          <w:u w:val="single"/>
        </w:rPr>
        <w:t xml:space="preserve">2013 - 2014 Michigan </w:t>
      </w:r>
      <w:proofErr w:type="gramStart"/>
      <w:r w:rsidRPr="00EC0E59">
        <w:rPr>
          <w:b/>
          <w:sz w:val="28"/>
          <w:szCs w:val="28"/>
          <w:u w:val="single"/>
        </w:rPr>
        <w:t>4-H</w:t>
      </w:r>
      <w:proofErr w:type="gramEnd"/>
      <w:r w:rsidRPr="00EC0E59">
        <w:rPr>
          <w:b/>
          <w:sz w:val="28"/>
          <w:szCs w:val="28"/>
          <w:u w:val="single"/>
        </w:rPr>
        <w:t xml:space="preserve"> Shooting Sports Board of Directors</w:t>
      </w:r>
    </w:p>
    <w:p w:rsidR="001E6D72" w:rsidRPr="005A4DF9" w:rsidRDefault="001E6D72" w:rsidP="001E6D72"/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476"/>
        <w:gridCol w:w="5517"/>
        <w:gridCol w:w="1553"/>
        <w:gridCol w:w="1470"/>
      </w:tblGrid>
      <w:tr w:rsidR="005A4DF9" w:rsidRPr="005A4DF9" w:rsidTr="00606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7FA" w:rsidRPr="00606B7C" w:rsidRDefault="00E427FA" w:rsidP="00E427FA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Name /Position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Contact Info</w:t>
            </w:r>
            <w:r w:rsidR="00E0256E" w:rsidRPr="00606B7C">
              <w:rPr>
                <w:color w:val="auto"/>
              </w:rPr>
              <w:t xml:space="preserve"> - Mailing Address; Phone(s); email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Term Dates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A" w:rsidRPr="00606B7C" w:rsidRDefault="00E427FA" w:rsidP="00E427FA">
            <w:pPr>
              <w:rPr>
                <w:color w:val="auto"/>
              </w:rPr>
            </w:pPr>
            <w:r w:rsidRPr="00606B7C">
              <w:rPr>
                <w:color w:val="auto"/>
              </w:rPr>
              <w:t>Term (yrs)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Bob Richards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Rifle</w:t>
            </w:r>
          </w:p>
        </w:tc>
        <w:tc>
          <w:tcPr>
            <w:tcW w:w="2504" w:type="pct"/>
          </w:tcPr>
          <w:p w:rsidR="00C7434A" w:rsidRPr="00606B7C" w:rsidRDefault="00C7434A" w:rsidP="00C7434A">
            <w:pPr>
              <w:rPr>
                <w:rFonts w:eastAsia="Times New Roman" w:cs="Arial"/>
                <w:color w:val="auto"/>
              </w:rPr>
            </w:pPr>
            <w:r w:rsidRPr="00606B7C">
              <w:rPr>
                <w:rFonts w:eastAsia="Times New Roman" w:cs="Arial"/>
                <w:color w:val="auto"/>
              </w:rPr>
              <w:t>2590 N. Ovid Rd.;  Ovid, MI 48866</w:t>
            </w:r>
            <w:r w:rsidR="00FC792D" w:rsidRPr="00606B7C">
              <w:rPr>
                <w:rFonts w:eastAsia="Times New Roman" w:cs="Arial"/>
                <w:color w:val="auto"/>
              </w:rPr>
              <w:t xml:space="preserve"> (Clinton)</w:t>
            </w:r>
          </w:p>
          <w:p w:rsidR="00E427FA" w:rsidRPr="00606B7C" w:rsidRDefault="00C7434A" w:rsidP="00C7434A">
            <w:pPr>
              <w:rPr>
                <w:rFonts w:eastAsia="Times New Roman" w:cs="Arial"/>
                <w:color w:val="auto"/>
              </w:rPr>
            </w:pPr>
            <w:r w:rsidRPr="00606B7C">
              <w:rPr>
                <w:rFonts w:eastAsia="Times New Roman" w:cs="Arial"/>
                <w:color w:val="auto"/>
              </w:rPr>
              <w:t>(989) 834-2156 (home)</w:t>
            </w:r>
          </w:p>
          <w:p w:rsidR="00C7434A" w:rsidRPr="00606B7C" w:rsidRDefault="00C41B55" w:rsidP="00C7434A">
            <w:pPr>
              <w:rPr>
                <w:color w:val="auto"/>
              </w:rPr>
            </w:pPr>
            <w:hyperlink r:id="rId5" w:history="1">
              <w:r w:rsidR="00C7434A" w:rsidRPr="00606B7C">
                <w:rPr>
                  <w:rStyle w:val="Hyperlink"/>
                  <w:color w:val="auto"/>
                </w:rPr>
                <w:t>rbrtrichards@aol.com</w:t>
              </w:r>
            </w:hyperlink>
            <w:r w:rsidR="00C7434A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Jim Moore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Shotgun</w:t>
            </w:r>
          </w:p>
        </w:tc>
        <w:tc>
          <w:tcPr>
            <w:tcW w:w="2504" w:type="pct"/>
          </w:tcPr>
          <w:p w:rsidR="00E427FA" w:rsidRPr="00606B7C" w:rsidRDefault="00FC792D" w:rsidP="00FC792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12 Birch Place; </w:t>
            </w:r>
            <w:proofErr w:type="spellStart"/>
            <w:r w:rsidRPr="00606B7C">
              <w:rPr>
                <w:color w:val="auto"/>
              </w:rPr>
              <w:t>Kincheloe</w:t>
            </w:r>
            <w:proofErr w:type="spellEnd"/>
            <w:r w:rsidRPr="00606B7C">
              <w:rPr>
                <w:color w:val="auto"/>
              </w:rPr>
              <w:t>, MI 49788 (Chippewa)</w:t>
            </w:r>
          </w:p>
          <w:p w:rsidR="00FC792D" w:rsidRPr="00606B7C" w:rsidRDefault="00FC792D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906-495-5144</w:t>
            </w:r>
          </w:p>
          <w:p w:rsidR="00FC792D" w:rsidRPr="00606B7C" w:rsidRDefault="00C41B55" w:rsidP="00FC792D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6" w:history="1">
              <w:r w:rsidR="00FC792D" w:rsidRPr="00606B7C">
                <w:rPr>
                  <w:rStyle w:val="Hyperlink"/>
                  <w:color w:val="auto"/>
                </w:rPr>
                <w:t>jrmoore@up.net</w:t>
              </w:r>
            </w:hyperlink>
            <w:r w:rsidR="00FC792D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Chip Culbertson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Archery</w:t>
            </w:r>
          </w:p>
        </w:tc>
        <w:tc>
          <w:tcPr>
            <w:tcW w:w="2504" w:type="pct"/>
          </w:tcPr>
          <w:p w:rsidR="00E427FA" w:rsidRPr="00606B7C" w:rsidRDefault="00C7434A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14601 Homestead Rd; Beulah, MI 49617</w:t>
            </w:r>
            <w:r w:rsidR="00BF67FA" w:rsidRPr="00606B7C">
              <w:rPr>
                <w:color w:val="auto"/>
              </w:rPr>
              <w:t xml:space="preserve"> (Benzie)</w:t>
            </w:r>
          </w:p>
          <w:p w:rsidR="00C7434A" w:rsidRPr="00606B7C" w:rsidRDefault="00C7434A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231-882-7970 (home); 231-218-9511 (cell); </w:t>
            </w:r>
          </w:p>
          <w:p w:rsidR="00C7434A" w:rsidRPr="00606B7C" w:rsidRDefault="00C41B55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7" w:history="1">
              <w:r w:rsidR="00C7434A" w:rsidRPr="00606B7C">
                <w:rPr>
                  <w:rStyle w:val="Hyperlink"/>
                  <w:color w:val="auto"/>
                </w:rPr>
                <w:t>cpmakj40@aol.com</w:t>
              </w:r>
            </w:hyperlink>
            <w:r w:rsidR="00C7434A" w:rsidRPr="00606B7C">
              <w:rPr>
                <w:color w:val="auto"/>
              </w:rPr>
              <w:t xml:space="preserve"> 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–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1E6D72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Lisa Sweet </w:t>
            </w:r>
          </w:p>
          <w:p w:rsidR="00E427FA" w:rsidRPr="00606B7C" w:rsidRDefault="00E427FA" w:rsidP="001E6D72">
            <w:pPr>
              <w:rPr>
                <w:color w:val="auto"/>
              </w:rPr>
            </w:pPr>
            <w:r w:rsidRPr="00606B7C">
              <w:rPr>
                <w:color w:val="auto"/>
              </w:rPr>
              <w:t>Muzzleloader</w:t>
            </w:r>
          </w:p>
        </w:tc>
        <w:tc>
          <w:tcPr>
            <w:tcW w:w="2504" w:type="pct"/>
          </w:tcPr>
          <w:p w:rsidR="00F262EC" w:rsidRPr="00606B7C" w:rsidRDefault="00046F9F" w:rsidP="00046F9F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6407 </w:t>
            </w:r>
            <w:proofErr w:type="spellStart"/>
            <w:r w:rsidRPr="00606B7C">
              <w:rPr>
                <w:color w:val="auto"/>
              </w:rPr>
              <w:t>Ferrris</w:t>
            </w:r>
            <w:proofErr w:type="spellEnd"/>
            <w:r w:rsidRPr="00606B7C">
              <w:rPr>
                <w:color w:val="auto"/>
              </w:rPr>
              <w:t xml:space="preserve"> Rd; Eaton Rapids, MI 48827 </w:t>
            </w:r>
            <w:r w:rsidR="00F262EC" w:rsidRPr="00606B7C">
              <w:rPr>
                <w:color w:val="auto"/>
              </w:rPr>
              <w:t>(Ingham)</w:t>
            </w:r>
          </w:p>
          <w:p w:rsidR="00E427FA" w:rsidRPr="00606B7C" w:rsidRDefault="00C7434A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517-930-0712 (cell)</w:t>
            </w:r>
            <w:r w:rsidR="00F262EC" w:rsidRPr="00606B7C">
              <w:rPr>
                <w:color w:val="auto"/>
              </w:rPr>
              <w:t xml:space="preserve"> </w:t>
            </w:r>
          </w:p>
          <w:p w:rsidR="00C7434A" w:rsidRPr="00606B7C" w:rsidRDefault="00C41B55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8" w:history="1">
              <w:r w:rsidR="00046F9F" w:rsidRPr="00606B7C">
                <w:rPr>
                  <w:rStyle w:val="Hyperlink"/>
                  <w:color w:val="auto"/>
                </w:rPr>
                <w:t>lsweet2152@aol.com</w:t>
              </w:r>
            </w:hyperlink>
            <w:r w:rsidR="00046F9F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2013 - 2016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3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Debi Pinkel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Hunting &amp; Wildlife</w:t>
            </w:r>
          </w:p>
        </w:tc>
        <w:tc>
          <w:tcPr>
            <w:tcW w:w="2504" w:type="pct"/>
          </w:tcPr>
          <w:p w:rsidR="00F262EC" w:rsidRPr="00606B7C" w:rsidRDefault="00046F9F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1908 Devonshire Ave; Lansing, MI 48910 </w:t>
            </w:r>
            <w:r w:rsidR="00F262EC" w:rsidRPr="00606B7C">
              <w:rPr>
                <w:color w:val="auto"/>
              </w:rPr>
              <w:t>(Ingham)</w:t>
            </w:r>
          </w:p>
          <w:p w:rsidR="00E427FA" w:rsidRPr="00606B7C" w:rsidRDefault="00C7434A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517-862-9672 (cell)</w:t>
            </w:r>
          </w:p>
          <w:p w:rsidR="00C7434A" w:rsidRPr="00606B7C" w:rsidRDefault="00C7434A" w:rsidP="00C7434A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ddpinkel@aol.com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– 2016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3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Dave Van Putten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Pistol</w:t>
            </w:r>
          </w:p>
        </w:tc>
        <w:tc>
          <w:tcPr>
            <w:tcW w:w="2504" w:type="pct"/>
          </w:tcPr>
          <w:p w:rsidR="00C7434A" w:rsidRPr="00606B7C" w:rsidRDefault="00C7434A" w:rsidP="00C743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>3509 108</w:t>
            </w: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  <w:vertAlign w:val="superscript"/>
              </w:rPr>
              <w:t>th</w:t>
            </w: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St   SE</w:t>
            </w:r>
            <w:r w:rsidR="00FC792D"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;  </w:t>
            </w:r>
            <w:r w:rsidR="00BF67FA"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>Caledonia, </w:t>
            </w: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</w:t>
            </w:r>
            <w:r w:rsidR="00FC792D"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>I</w:t>
            </w: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49316</w:t>
            </w:r>
            <w:r w:rsidR="00F262EC"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(Barry)</w:t>
            </w:r>
          </w:p>
          <w:p w:rsidR="00FC792D" w:rsidRPr="00606B7C" w:rsidRDefault="00FC792D" w:rsidP="00C743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>616-514-0225</w:t>
            </w:r>
          </w:p>
          <w:p w:rsidR="00E427FA" w:rsidRPr="00606B7C" w:rsidRDefault="00C41B55" w:rsidP="00FC79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9" w:history="1">
              <w:r w:rsidR="00FC792D" w:rsidRPr="00606B7C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ltfd101@gmail.com</w:t>
              </w:r>
            </w:hyperlink>
            <w:r w:rsidR="00FC792D" w:rsidRPr="00606B7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– 2016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3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Jeff Harthy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At Large 1</w:t>
            </w:r>
          </w:p>
        </w:tc>
        <w:tc>
          <w:tcPr>
            <w:tcW w:w="2504" w:type="pct"/>
          </w:tcPr>
          <w:p w:rsidR="00046F9F" w:rsidRPr="00606B7C" w:rsidRDefault="00C7434A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3455 Engle Road</w:t>
            </w:r>
            <w:r w:rsidR="00F262EC" w:rsidRPr="00606B7C">
              <w:rPr>
                <w:color w:val="auto"/>
              </w:rPr>
              <w:t xml:space="preserve">; </w:t>
            </w:r>
            <w:r w:rsidRPr="00606B7C">
              <w:rPr>
                <w:color w:val="auto"/>
              </w:rPr>
              <w:t>Middleville, MI  49333</w:t>
            </w:r>
            <w:r w:rsidR="00046F9F" w:rsidRPr="00606B7C">
              <w:rPr>
                <w:color w:val="auto"/>
              </w:rPr>
              <w:t xml:space="preserve"> ( Barry)</w:t>
            </w:r>
            <w:r w:rsidRPr="00606B7C">
              <w:rPr>
                <w:color w:val="auto"/>
              </w:rPr>
              <w:t xml:space="preserve">  </w:t>
            </w:r>
          </w:p>
          <w:p w:rsidR="00E427FA" w:rsidRPr="00606B7C" w:rsidRDefault="00C7434A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Day:  616-570-4418</w:t>
            </w:r>
            <w:r w:rsidRPr="00606B7C">
              <w:rPr>
                <w:color w:val="auto"/>
              </w:rPr>
              <w:br/>
              <w:t>Night:  269-948-2438</w:t>
            </w:r>
            <w:r w:rsidRPr="00606B7C">
              <w:rPr>
                <w:color w:val="auto"/>
              </w:rPr>
              <w:br/>
            </w:r>
            <w:hyperlink r:id="rId10" w:history="1">
              <w:r w:rsidRPr="00606B7C">
                <w:rPr>
                  <w:rStyle w:val="Hyperlink"/>
                  <w:color w:val="auto"/>
                </w:rPr>
                <w:t>shootsafe@email.com</w:t>
              </w:r>
            </w:hyperlink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2013 - 2016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3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Mike George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At Large 2</w:t>
            </w:r>
          </w:p>
        </w:tc>
        <w:tc>
          <w:tcPr>
            <w:tcW w:w="2504" w:type="pct"/>
          </w:tcPr>
          <w:p w:rsidR="00E427FA" w:rsidRPr="00606B7C" w:rsidRDefault="00046F9F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9829 East </w:t>
            </w:r>
            <w:r w:rsidR="002F0C3E">
              <w:rPr>
                <w:color w:val="auto"/>
              </w:rPr>
              <w:t>ML</w:t>
            </w:r>
            <w:r w:rsidRPr="00606B7C">
              <w:rPr>
                <w:color w:val="auto"/>
              </w:rPr>
              <w:t xml:space="preserve"> Ave; Galesburg, MI 49053</w:t>
            </w:r>
          </w:p>
          <w:p w:rsidR="00046F9F" w:rsidRPr="00606B7C" w:rsidRDefault="00046F9F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(Kalamazoo/Branch)</w:t>
            </w:r>
          </w:p>
          <w:p w:rsidR="00046F9F" w:rsidRPr="00606B7C" w:rsidRDefault="00046F9F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269-665-9865</w:t>
            </w:r>
          </w:p>
          <w:p w:rsidR="00046F9F" w:rsidRPr="00606B7C" w:rsidRDefault="00C41B55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11" w:history="1">
              <w:r w:rsidR="00046F9F" w:rsidRPr="00606B7C">
                <w:rPr>
                  <w:rStyle w:val="Hyperlink"/>
                  <w:color w:val="auto"/>
                </w:rPr>
                <w:t>Arch3rynut1@comcast.net</w:t>
              </w:r>
            </w:hyperlink>
            <w:r w:rsidR="00046F9F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Dave Radloff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Staff UP</w:t>
            </w:r>
          </w:p>
        </w:tc>
        <w:tc>
          <w:tcPr>
            <w:tcW w:w="2504" w:type="pct"/>
          </w:tcPr>
          <w:p w:rsidR="005A4DF9" w:rsidRPr="00606B7C" w:rsidRDefault="005A4DF9" w:rsidP="00046F9F">
            <w:pPr>
              <w:pStyle w:val="DecimalAligned"/>
              <w:spacing w:after="0" w:line="240" w:lineRule="auto"/>
              <w:rPr>
                <w:rFonts w:eastAsia="Times New Roman" w:cs="Arial"/>
                <w:color w:val="auto"/>
              </w:rPr>
            </w:pPr>
            <w:r w:rsidRPr="00606B7C">
              <w:rPr>
                <w:rFonts w:eastAsia="Times New Roman" w:cs="Arial"/>
                <w:color w:val="auto"/>
              </w:rPr>
              <w:t>MSUE – Delta County Office</w:t>
            </w:r>
          </w:p>
          <w:p w:rsidR="00046F9F" w:rsidRPr="00606B7C" w:rsidRDefault="00046F9F" w:rsidP="00046F9F">
            <w:pPr>
              <w:pStyle w:val="DecimalAligned"/>
              <w:spacing w:after="0" w:line="240" w:lineRule="auto"/>
              <w:rPr>
                <w:rFonts w:eastAsia="Times New Roman" w:cs="Arial"/>
                <w:color w:val="auto"/>
              </w:rPr>
            </w:pPr>
            <w:r w:rsidRPr="00606B7C">
              <w:rPr>
                <w:rFonts w:eastAsia="Times New Roman" w:cs="Arial"/>
                <w:color w:val="auto"/>
              </w:rPr>
              <w:t>2840 College Ave; Escanaba, MI 49829</w:t>
            </w:r>
          </w:p>
          <w:p w:rsidR="00E427FA" w:rsidRPr="00606B7C" w:rsidRDefault="00C7434A" w:rsidP="00046F9F">
            <w:pPr>
              <w:pStyle w:val="DecimalAligned"/>
              <w:spacing w:after="0" w:line="240" w:lineRule="auto"/>
              <w:rPr>
                <w:rFonts w:eastAsia="Times New Roman" w:cs="Arial"/>
                <w:color w:val="auto"/>
              </w:rPr>
            </w:pPr>
            <w:r w:rsidRPr="00606B7C">
              <w:rPr>
                <w:rFonts w:eastAsia="Times New Roman" w:cs="Arial"/>
                <w:color w:val="auto"/>
              </w:rPr>
              <w:t>906-786-3032</w:t>
            </w:r>
          </w:p>
          <w:p w:rsidR="00046F9F" w:rsidRPr="00606B7C" w:rsidRDefault="00C41B55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12" w:history="1">
              <w:r w:rsidR="002918B4" w:rsidRPr="00606B7C">
                <w:rPr>
                  <w:rStyle w:val="Hyperlink"/>
                  <w:rFonts w:eastAsia="Times New Roman" w:cs="Arial"/>
                  <w:color w:val="auto"/>
                </w:rPr>
                <w:t>Radloff@msu.edu</w:t>
              </w:r>
            </w:hyperlink>
            <w:r w:rsidR="002918B4" w:rsidRPr="00606B7C">
              <w:rPr>
                <w:rFonts w:eastAsia="Times New Roman" w:cs="Arial"/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Les Thomas </w:t>
            </w:r>
          </w:p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Staff N. Lower</w:t>
            </w:r>
          </w:p>
        </w:tc>
        <w:tc>
          <w:tcPr>
            <w:tcW w:w="2504" w:type="pct"/>
          </w:tcPr>
          <w:p w:rsidR="005A4DF9" w:rsidRPr="00606B7C" w:rsidRDefault="005A4DF9" w:rsidP="005A4DF9">
            <w:pPr>
              <w:pStyle w:val="address"/>
              <w:spacing w:before="0" w:beforeAutospacing="0" w:after="0" w:afterAutospacing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6B7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MSUE – Alcona County Office </w:t>
            </w:r>
            <w:r w:rsidRPr="00606B7C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>320 S State Street</w:t>
            </w:r>
            <w:r w:rsidR="00DB6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606B7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Harrisville, MI 48740 </w:t>
            </w:r>
          </w:p>
          <w:p w:rsidR="005A4DF9" w:rsidRPr="00606B7C" w:rsidRDefault="005A4DF9" w:rsidP="005A4D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6B7C">
              <w:rPr>
                <w:rFonts w:asciiTheme="minorHAnsi" w:hAnsiTheme="minorHAnsi"/>
                <w:color w:val="auto"/>
                <w:sz w:val="20"/>
                <w:szCs w:val="20"/>
              </w:rPr>
              <w:t>989-724-6478</w:t>
            </w:r>
          </w:p>
          <w:p w:rsidR="00E427FA" w:rsidRPr="00606B7C" w:rsidRDefault="00C41B55" w:rsidP="005A4D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3" w:history="1">
              <w:r w:rsidR="005A4DF9" w:rsidRPr="00606B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thoma322@msu.edu</w:t>
              </w:r>
            </w:hyperlink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2013 - 2016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3</w:t>
            </w:r>
          </w:p>
        </w:tc>
      </w:tr>
      <w:tr w:rsidR="005A4DF9" w:rsidRPr="005A4DF9" w:rsidTr="00E15D04">
        <w:tc>
          <w:tcPr>
            <w:tcW w:w="1124" w:type="pct"/>
            <w:noWrap/>
          </w:tcPr>
          <w:p w:rsidR="00E427FA" w:rsidRPr="00606B7C" w:rsidRDefault="00E427FA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 xml:space="preserve">Lori Warchuck </w:t>
            </w:r>
          </w:p>
          <w:p w:rsidR="00E427FA" w:rsidRPr="00606B7C" w:rsidRDefault="00E427FA" w:rsidP="008F4D6B">
            <w:pPr>
              <w:rPr>
                <w:color w:val="auto"/>
              </w:rPr>
            </w:pPr>
            <w:r w:rsidRPr="00606B7C">
              <w:rPr>
                <w:color w:val="auto"/>
              </w:rPr>
              <w:t>Staff S</w:t>
            </w:r>
            <w:r w:rsidR="008F4D6B">
              <w:rPr>
                <w:color w:val="auto"/>
              </w:rPr>
              <w:t>E</w:t>
            </w:r>
          </w:p>
        </w:tc>
        <w:tc>
          <w:tcPr>
            <w:tcW w:w="2504" w:type="pct"/>
          </w:tcPr>
          <w:p w:rsidR="005A4DF9" w:rsidRPr="00606B7C" w:rsidRDefault="005A4DF9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MSUE – St. Clair County Office</w:t>
            </w:r>
          </w:p>
          <w:p w:rsidR="005A4DF9" w:rsidRPr="00606B7C" w:rsidRDefault="00046F9F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 xml:space="preserve">7440 </w:t>
            </w:r>
            <w:proofErr w:type="spellStart"/>
            <w:r w:rsidRPr="00606B7C">
              <w:rPr>
                <w:color w:val="auto"/>
              </w:rPr>
              <w:t>Yager</w:t>
            </w:r>
            <w:proofErr w:type="spellEnd"/>
            <w:r w:rsidRPr="00606B7C">
              <w:rPr>
                <w:color w:val="auto"/>
              </w:rPr>
              <w:t xml:space="preserve"> Rd; Smiths Creek, MI 48074 </w:t>
            </w:r>
          </w:p>
          <w:p w:rsidR="00046F9F" w:rsidRPr="00606B7C" w:rsidRDefault="00046F9F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810-367-6956</w:t>
            </w:r>
          </w:p>
          <w:p w:rsidR="00046F9F" w:rsidRPr="00606B7C" w:rsidRDefault="00C41B55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14" w:history="1">
              <w:r w:rsidR="005A4DF9" w:rsidRPr="00606B7C">
                <w:rPr>
                  <w:rStyle w:val="Hyperlink"/>
                  <w:color w:val="auto"/>
                </w:rPr>
                <w:t>lwarchuck@stclaircounty.org</w:t>
              </w:r>
            </w:hyperlink>
            <w:r w:rsidR="005A4DF9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2013 - 2015</w:t>
            </w:r>
          </w:p>
        </w:tc>
        <w:tc>
          <w:tcPr>
            <w:tcW w:w="667" w:type="pct"/>
          </w:tcPr>
          <w:p w:rsidR="00E427FA" w:rsidRPr="00606B7C" w:rsidRDefault="00E427FA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8F4D6B" w:rsidRPr="005A4DF9" w:rsidTr="00E15D04">
        <w:tc>
          <w:tcPr>
            <w:tcW w:w="1124" w:type="pct"/>
            <w:noWrap/>
          </w:tcPr>
          <w:p w:rsidR="008F4D6B" w:rsidRPr="008F4D6B" w:rsidRDefault="008F4D6B" w:rsidP="00E15D04">
            <w:pPr>
              <w:rPr>
                <w:color w:val="auto"/>
              </w:rPr>
            </w:pPr>
            <w:r w:rsidRPr="008F4D6B">
              <w:rPr>
                <w:color w:val="auto"/>
              </w:rPr>
              <w:t>Kristi Bowers</w:t>
            </w:r>
          </w:p>
          <w:p w:rsidR="008F4D6B" w:rsidRPr="00606B7C" w:rsidRDefault="008F4D6B" w:rsidP="00E15D04">
            <w:r w:rsidRPr="008F4D6B">
              <w:rPr>
                <w:color w:val="auto"/>
              </w:rPr>
              <w:t>Staff SW</w:t>
            </w:r>
          </w:p>
        </w:tc>
        <w:tc>
          <w:tcPr>
            <w:tcW w:w="2504" w:type="pct"/>
          </w:tcPr>
          <w:p w:rsidR="008F4D6B" w:rsidRPr="00DB603D" w:rsidRDefault="008F4D6B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DB603D">
              <w:rPr>
                <w:color w:val="auto"/>
              </w:rPr>
              <w:t>MSUE – Kent County Office</w:t>
            </w:r>
          </w:p>
          <w:p w:rsidR="008F4D6B" w:rsidRPr="00DB603D" w:rsidRDefault="008F4D6B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DB603D">
              <w:rPr>
                <w:color w:val="auto"/>
              </w:rPr>
              <w:t>775 Ball Ave. NE</w:t>
            </w:r>
            <w:r w:rsidR="00DB603D">
              <w:rPr>
                <w:color w:val="auto"/>
              </w:rPr>
              <w:t xml:space="preserve">; </w:t>
            </w:r>
            <w:r w:rsidRPr="00DB603D">
              <w:rPr>
                <w:color w:val="auto"/>
              </w:rPr>
              <w:t>Grand Rapids, MI 49503</w:t>
            </w:r>
          </w:p>
          <w:p w:rsidR="008F4D6B" w:rsidRPr="00DB603D" w:rsidRDefault="00DB603D" w:rsidP="00046F9F">
            <w:pPr>
              <w:pStyle w:val="DecimalAligned"/>
              <w:spacing w:after="0" w:line="240" w:lineRule="auto"/>
              <w:rPr>
                <w:color w:val="auto"/>
              </w:rPr>
            </w:pPr>
            <w:r w:rsidRPr="00DB603D">
              <w:rPr>
                <w:color w:val="auto"/>
              </w:rPr>
              <w:t>616-336-3287</w:t>
            </w:r>
          </w:p>
          <w:p w:rsidR="008F4D6B" w:rsidRPr="00DB603D" w:rsidRDefault="00C41B55" w:rsidP="008F4D6B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15" w:history="1">
              <w:r w:rsidR="00DB603D" w:rsidRPr="00DB603D">
                <w:rPr>
                  <w:rStyle w:val="Hyperlink"/>
                  <w:color w:val="auto"/>
                </w:rPr>
                <w:t>bowerskr@msu.edu</w:t>
              </w:r>
            </w:hyperlink>
            <w:r w:rsidR="00DB603D" w:rsidRPr="00DB603D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8F4D6B" w:rsidRPr="00DB603D" w:rsidRDefault="00DB603D" w:rsidP="00E15D04">
            <w:pPr>
              <w:pStyle w:val="DecimalAligned"/>
              <w:rPr>
                <w:color w:val="auto"/>
              </w:rPr>
            </w:pPr>
            <w:r w:rsidRPr="00DB603D">
              <w:rPr>
                <w:color w:val="auto"/>
              </w:rPr>
              <w:t>2013 - 2016</w:t>
            </w:r>
          </w:p>
        </w:tc>
        <w:tc>
          <w:tcPr>
            <w:tcW w:w="667" w:type="pct"/>
          </w:tcPr>
          <w:p w:rsidR="008F4D6B" w:rsidRPr="00DB603D" w:rsidRDefault="00DB603D" w:rsidP="00E15D04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0256E" w:rsidRPr="005A4DF9" w:rsidTr="00E15D04">
        <w:tc>
          <w:tcPr>
            <w:tcW w:w="1124" w:type="pct"/>
            <w:noWrap/>
          </w:tcPr>
          <w:p w:rsidR="00E0256E" w:rsidRPr="00606B7C" w:rsidRDefault="00C012EC" w:rsidP="00E15D04">
            <w:pPr>
              <w:rPr>
                <w:color w:val="auto"/>
              </w:rPr>
            </w:pPr>
            <w:r>
              <w:rPr>
                <w:color w:val="auto"/>
              </w:rPr>
              <w:t xml:space="preserve">Nick </w:t>
            </w:r>
            <w:proofErr w:type="spellStart"/>
            <w:r>
              <w:rPr>
                <w:color w:val="auto"/>
              </w:rPr>
              <w:t>Baumgart</w:t>
            </w:r>
            <w:proofErr w:type="spellEnd"/>
          </w:p>
          <w:p w:rsidR="00E0256E" w:rsidRPr="00606B7C" w:rsidRDefault="00E0256E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State SS Educator</w:t>
            </w:r>
          </w:p>
        </w:tc>
        <w:tc>
          <w:tcPr>
            <w:tcW w:w="2504" w:type="pct"/>
          </w:tcPr>
          <w:p w:rsidR="00C012EC" w:rsidRDefault="00C012EC" w:rsidP="00E15D04">
            <w:pPr>
              <w:pStyle w:val="DecimalAligned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527 Stephenson St.</w:t>
            </w:r>
          </w:p>
          <w:p w:rsidR="00C012EC" w:rsidRDefault="00C012EC" w:rsidP="00E15D04">
            <w:pPr>
              <w:pStyle w:val="DecimalAligned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Norway, MI 49870</w:t>
            </w:r>
          </w:p>
          <w:p w:rsidR="00C012EC" w:rsidRDefault="00C012EC" w:rsidP="00E15D04">
            <w:pPr>
              <w:pStyle w:val="DecimalAligned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906-774-0363</w:t>
            </w:r>
          </w:p>
          <w:p w:rsidR="00C012EC" w:rsidRPr="00606B7C" w:rsidRDefault="00C012EC" w:rsidP="00E15D04">
            <w:pPr>
              <w:pStyle w:val="DecimalAligned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baumga75@anr.msu.edu</w:t>
            </w:r>
            <w:r w:rsidR="00E0256E" w:rsidRPr="00606B7C">
              <w:rPr>
                <w:color w:val="auto"/>
              </w:rPr>
              <w:t xml:space="preserve"> </w:t>
            </w:r>
          </w:p>
        </w:tc>
        <w:tc>
          <w:tcPr>
            <w:tcW w:w="705" w:type="pct"/>
          </w:tcPr>
          <w:p w:rsidR="00E0256E" w:rsidRPr="00606B7C" w:rsidRDefault="00E0256E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2013 - ?</w:t>
            </w:r>
          </w:p>
        </w:tc>
        <w:tc>
          <w:tcPr>
            <w:tcW w:w="667" w:type="pct"/>
          </w:tcPr>
          <w:p w:rsidR="00E0256E" w:rsidRPr="00606B7C" w:rsidRDefault="00E0256E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?</w:t>
            </w:r>
          </w:p>
        </w:tc>
      </w:tr>
      <w:tr w:rsidR="00E0256E" w:rsidRPr="005A4DF9" w:rsidTr="00E15D04">
        <w:trPr>
          <w:trHeight w:val="482"/>
        </w:trPr>
        <w:tc>
          <w:tcPr>
            <w:tcW w:w="1124" w:type="pct"/>
            <w:noWrap/>
          </w:tcPr>
          <w:p w:rsidR="00E0256E" w:rsidRPr="00606B7C" w:rsidRDefault="00E0256E" w:rsidP="00E15D04">
            <w:pPr>
              <w:rPr>
                <w:color w:val="auto"/>
              </w:rPr>
            </w:pPr>
            <w:r w:rsidRPr="00606B7C">
              <w:rPr>
                <w:color w:val="auto"/>
              </w:rPr>
              <w:t>Youth 1</w:t>
            </w:r>
          </w:p>
        </w:tc>
        <w:tc>
          <w:tcPr>
            <w:tcW w:w="2504" w:type="pct"/>
          </w:tcPr>
          <w:p w:rsidR="00E0256E" w:rsidRPr="00606B7C" w:rsidRDefault="00C41B55" w:rsidP="00E15D04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>Vacant</w:t>
            </w:r>
          </w:p>
        </w:tc>
        <w:tc>
          <w:tcPr>
            <w:tcW w:w="705" w:type="pct"/>
          </w:tcPr>
          <w:p w:rsidR="00E0256E" w:rsidRPr="00606B7C" w:rsidRDefault="00E0256E" w:rsidP="00E15D04">
            <w:pPr>
              <w:pStyle w:val="DecimalAligned"/>
              <w:rPr>
                <w:color w:val="auto"/>
              </w:rPr>
            </w:pPr>
          </w:p>
        </w:tc>
        <w:tc>
          <w:tcPr>
            <w:tcW w:w="667" w:type="pct"/>
          </w:tcPr>
          <w:p w:rsidR="00E0256E" w:rsidRPr="00606B7C" w:rsidRDefault="00E0256E" w:rsidP="00E15D04">
            <w:pPr>
              <w:pStyle w:val="DecimalAligned"/>
              <w:rPr>
                <w:color w:val="auto"/>
              </w:rPr>
            </w:pPr>
            <w:r w:rsidRPr="00606B7C">
              <w:rPr>
                <w:color w:val="auto"/>
              </w:rPr>
              <w:t>2</w:t>
            </w:r>
          </w:p>
        </w:tc>
      </w:tr>
      <w:tr w:rsidR="00E0256E" w:rsidRPr="005A4DF9" w:rsidTr="00B26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56E" w:rsidRPr="00606B7C" w:rsidRDefault="00E0256E" w:rsidP="00E15D04">
            <w:pPr>
              <w:rPr>
                <w:b w:val="0"/>
                <w:color w:val="auto"/>
              </w:rPr>
            </w:pPr>
            <w:r w:rsidRPr="00606B7C">
              <w:rPr>
                <w:b w:val="0"/>
                <w:color w:val="auto"/>
              </w:rPr>
              <w:t>Youth 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E" w:rsidRPr="00606B7C" w:rsidRDefault="00C41B55" w:rsidP="00E15D04">
            <w:pPr>
              <w:pStyle w:val="DecimalAligne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Vacant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E" w:rsidRPr="00606B7C" w:rsidRDefault="00E0256E" w:rsidP="00E15D04">
            <w:pPr>
              <w:pStyle w:val="DecimalAligned"/>
              <w:rPr>
                <w:b w:val="0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E" w:rsidRPr="00606B7C" w:rsidRDefault="00E0256E" w:rsidP="00E15D04">
            <w:pPr>
              <w:pStyle w:val="DecimalAligned"/>
              <w:rPr>
                <w:b w:val="0"/>
                <w:color w:val="auto"/>
              </w:rPr>
            </w:pPr>
            <w:r w:rsidRPr="00606B7C">
              <w:rPr>
                <w:b w:val="0"/>
                <w:color w:val="auto"/>
              </w:rPr>
              <w:t>2</w:t>
            </w:r>
          </w:p>
        </w:tc>
      </w:tr>
    </w:tbl>
    <w:p w:rsidR="00EC0E59" w:rsidRDefault="00EC0E59">
      <w:pPr>
        <w:ind w:left="5760"/>
        <w:rPr>
          <w:b/>
        </w:rPr>
      </w:pPr>
    </w:p>
    <w:p w:rsidR="00B26815" w:rsidRPr="00EC0E59" w:rsidRDefault="00845F88" w:rsidP="00EC0E59">
      <w:pPr>
        <w:jc w:val="center"/>
        <w:rPr>
          <w:b/>
          <w:sz w:val="28"/>
          <w:szCs w:val="28"/>
          <w:u w:val="single"/>
        </w:rPr>
      </w:pPr>
      <w:r w:rsidRPr="00EC0E59">
        <w:rPr>
          <w:b/>
          <w:sz w:val="28"/>
          <w:szCs w:val="28"/>
          <w:u w:val="single"/>
        </w:rPr>
        <w:t xml:space="preserve">2013 - 2014 Michigan </w:t>
      </w:r>
      <w:proofErr w:type="gramStart"/>
      <w:r w:rsidRPr="00EC0E59">
        <w:rPr>
          <w:b/>
          <w:sz w:val="28"/>
          <w:szCs w:val="28"/>
          <w:u w:val="single"/>
        </w:rPr>
        <w:t>4-H</w:t>
      </w:r>
      <w:proofErr w:type="gramEnd"/>
      <w:r w:rsidRPr="00EC0E59">
        <w:rPr>
          <w:b/>
          <w:sz w:val="28"/>
          <w:szCs w:val="28"/>
          <w:u w:val="single"/>
        </w:rPr>
        <w:t xml:space="preserve"> Shooting Sports Instructor Training Team</w:t>
      </w:r>
    </w:p>
    <w:tbl>
      <w:tblPr>
        <w:tblStyle w:val="LightShading-Accent1"/>
        <w:tblpPr w:leftFromText="180" w:rightFromText="180" w:vertAnchor="text" w:horzAnchor="margin" w:tblpXSpec="center" w:tblpY="93"/>
        <w:tblW w:w="3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474"/>
        <w:gridCol w:w="5517"/>
      </w:tblGrid>
      <w:tr w:rsidR="00845F88" w:rsidRPr="005A4DF9" w:rsidTr="0084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F88" w:rsidRPr="00606B7C" w:rsidRDefault="00845F88" w:rsidP="00845F88">
            <w:pPr>
              <w:rPr>
                <w:color w:val="auto"/>
              </w:rPr>
            </w:pPr>
            <w:r>
              <w:rPr>
                <w:color w:val="auto"/>
              </w:rPr>
              <w:t>Name / Discipline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8" w:rsidRPr="00606B7C" w:rsidRDefault="00845F88" w:rsidP="00845F88">
            <w:pPr>
              <w:rPr>
                <w:color w:val="auto"/>
              </w:rPr>
            </w:pPr>
            <w:r w:rsidRPr="00606B7C">
              <w:rPr>
                <w:color w:val="auto"/>
              </w:rPr>
              <w:t>Contact Info - Mailing Address; Phone(s); email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Bob Richards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Rifle A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rPr>
                <w:rFonts w:eastAsia="Times New Roman" w:cs="Arial"/>
                <w:color w:val="auto"/>
              </w:rPr>
            </w:pPr>
            <w:r w:rsidRPr="00A90094">
              <w:rPr>
                <w:rFonts w:eastAsia="Times New Roman" w:cs="Arial"/>
                <w:color w:val="auto"/>
              </w:rPr>
              <w:t>2590 N. Ovid Rd.;  Ovid, MI 48866 (Clinton)</w:t>
            </w:r>
          </w:p>
          <w:p w:rsidR="00845F88" w:rsidRPr="00A90094" w:rsidRDefault="00845F88" w:rsidP="00845F88">
            <w:pPr>
              <w:rPr>
                <w:rFonts w:eastAsia="Times New Roman" w:cs="Arial"/>
                <w:color w:val="auto"/>
              </w:rPr>
            </w:pPr>
            <w:r w:rsidRPr="00A90094">
              <w:rPr>
                <w:rFonts w:eastAsia="Times New Roman" w:cs="Arial"/>
                <w:color w:val="auto"/>
              </w:rPr>
              <w:t>(989) 834-2156 (home)</w:t>
            </w:r>
          </w:p>
          <w:p w:rsidR="00845F88" w:rsidRPr="00A90094" w:rsidRDefault="00C41B55" w:rsidP="00845F88">
            <w:pPr>
              <w:rPr>
                <w:color w:val="auto"/>
              </w:rPr>
            </w:pPr>
            <w:hyperlink r:id="rId16" w:history="1">
              <w:r w:rsidR="00845F88" w:rsidRPr="00A90094">
                <w:rPr>
                  <w:rStyle w:val="Hyperlink"/>
                  <w:color w:val="auto"/>
                </w:rPr>
                <w:t>rbrtrichards@aol.com</w:t>
              </w:r>
            </w:hyperlink>
            <w:r w:rsidR="00845F88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Dave Van Putten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Rifle A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3509 108th St   SE;  Caledonia,  MI 49316 (Barry)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616-514-0225</w:t>
            </w:r>
          </w:p>
          <w:p w:rsidR="00845F88" w:rsidRPr="00A90094" w:rsidRDefault="00C41B55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hyperlink r:id="rId17" w:history="1">
              <w:r w:rsidR="00FC6E0C" w:rsidRPr="00A90094">
                <w:rPr>
                  <w:rStyle w:val="Hyperlink"/>
                  <w:color w:val="auto"/>
                </w:rPr>
                <w:t>ltfd101@gmail.com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Jeff Harthy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Rifle B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3455 Engle Road; Middleville, MI  49333 ( Barry)  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Day:  616-570-4418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Night:  269-948-2438</w:t>
            </w:r>
          </w:p>
          <w:p w:rsidR="00845F88" w:rsidRPr="00A90094" w:rsidRDefault="00C41B55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hyperlink r:id="rId18" w:history="1">
              <w:r w:rsidR="00FC6E0C" w:rsidRPr="00A90094">
                <w:rPr>
                  <w:rStyle w:val="Hyperlink"/>
                  <w:color w:val="auto"/>
                </w:rPr>
                <w:t>shootsafe@email.com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675FAD" w:rsidP="00845F88">
            <w:pPr>
              <w:rPr>
                <w:color w:val="auto"/>
              </w:rPr>
            </w:pPr>
            <w:r>
              <w:rPr>
                <w:color w:val="auto"/>
              </w:rPr>
              <w:t>Mike George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Rifle B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</w:p>
        </w:tc>
        <w:tc>
          <w:tcPr>
            <w:tcW w:w="3452" w:type="pct"/>
          </w:tcPr>
          <w:p w:rsidR="00675FAD" w:rsidRPr="00606B7C" w:rsidRDefault="00675FAD" w:rsidP="00675FAD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9829 East Michigan Ave; Galesburg, MI 49053</w:t>
            </w:r>
          </w:p>
          <w:p w:rsidR="00675FAD" w:rsidRPr="00606B7C" w:rsidRDefault="00675FAD" w:rsidP="00675FAD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(Kalamazoo/Branch)</w:t>
            </w:r>
          </w:p>
          <w:p w:rsidR="00675FAD" w:rsidRPr="00606B7C" w:rsidRDefault="00675FAD" w:rsidP="00675FAD">
            <w:pPr>
              <w:pStyle w:val="DecimalAligned"/>
              <w:spacing w:after="0" w:line="240" w:lineRule="auto"/>
              <w:rPr>
                <w:color w:val="auto"/>
              </w:rPr>
            </w:pPr>
            <w:r w:rsidRPr="00606B7C">
              <w:rPr>
                <w:color w:val="auto"/>
              </w:rPr>
              <w:t>269-665-9865</w:t>
            </w:r>
          </w:p>
          <w:p w:rsidR="00845F88" w:rsidRPr="00A90094" w:rsidRDefault="00C41B55" w:rsidP="00675FA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hyperlink r:id="rId19" w:history="1">
              <w:r w:rsidR="00675FAD" w:rsidRPr="00606B7C">
                <w:rPr>
                  <w:rStyle w:val="Hyperlink"/>
                  <w:color w:val="auto"/>
                </w:rPr>
                <w:t>Arch3rynut1@comcast.net</w:t>
              </w:r>
            </w:hyperlink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 xml:space="preserve">Jim Moore 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Shotgun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12 Birch Place; </w:t>
            </w:r>
            <w:proofErr w:type="spellStart"/>
            <w:r w:rsidRPr="00A90094">
              <w:rPr>
                <w:color w:val="auto"/>
              </w:rPr>
              <w:t>Kincheloe</w:t>
            </w:r>
            <w:proofErr w:type="spellEnd"/>
            <w:r w:rsidRPr="00A90094">
              <w:rPr>
                <w:color w:val="auto"/>
              </w:rPr>
              <w:t>, MI 49788 (Chippewa)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906-495-5144</w:t>
            </w:r>
            <w:r w:rsidR="00675FAD">
              <w:rPr>
                <w:color w:val="auto"/>
              </w:rPr>
              <w:t>(h)  906-440-3840(c)</w:t>
            </w:r>
          </w:p>
          <w:p w:rsidR="00845F88" w:rsidRPr="00A90094" w:rsidRDefault="00C41B55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20" w:history="1">
              <w:r w:rsidR="00845F88" w:rsidRPr="00A90094">
                <w:rPr>
                  <w:rStyle w:val="Hyperlink"/>
                  <w:color w:val="auto"/>
                </w:rPr>
                <w:t>jrmoore@up.net</w:t>
              </w:r>
            </w:hyperlink>
            <w:r w:rsidR="00845F88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Paul Graves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Shotgun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13995 4-Mile Rd NE</w:t>
            </w:r>
          </w:p>
          <w:p w:rsidR="00845F88" w:rsidRPr="00A90094" w:rsidRDefault="00845F88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Lowell, MI 49331</w:t>
            </w:r>
          </w:p>
          <w:p w:rsidR="00845F88" w:rsidRPr="00A90094" w:rsidRDefault="00845F88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616-885-3519</w:t>
            </w:r>
          </w:p>
          <w:p w:rsidR="00845F88" w:rsidRPr="00A90094" w:rsidRDefault="00C41B55" w:rsidP="00845F8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</w:rPr>
            </w:pPr>
            <w:hyperlink r:id="rId21" w:history="1">
              <w:r w:rsidR="00FC6E0C" w:rsidRPr="00A90094">
                <w:rPr>
                  <w:rStyle w:val="Hyperlink"/>
                  <w:color w:val="auto"/>
                </w:rPr>
                <w:t>gdranch@gmail.com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 xml:space="preserve">Chip Culbertson 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Archery A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14601 Homestead Rd; Beulah, MI 49617 (Benzie)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231-882-7970 (home); 231-218-9511 (cell); </w:t>
            </w:r>
          </w:p>
          <w:p w:rsidR="00845F88" w:rsidRPr="00A90094" w:rsidRDefault="00C41B55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22" w:history="1">
              <w:r w:rsidR="00845F88" w:rsidRPr="00A90094">
                <w:rPr>
                  <w:rStyle w:val="Hyperlink"/>
                  <w:color w:val="auto"/>
                </w:rPr>
                <w:t>cpmakj40@aol.com</w:t>
              </w:r>
            </w:hyperlink>
            <w:r w:rsidR="00845F88" w:rsidRPr="00A90094">
              <w:rPr>
                <w:color w:val="auto"/>
              </w:rPr>
              <w:t xml:space="preserve"> 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Randy Allen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Archery A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N16023 Main St.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Powers, MI  49874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906-295-0727; 906-302-3001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allenbwest@yahoo.com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Troy Reynolds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Archery B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58009 Covered Bridge </w:t>
            </w:r>
          </w:p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Centerville, MI 49032</w:t>
            </w:r>
          </w:p>
          <w:p w:rsidR="00845F88" w:rsidRPr="00A90094" w:rsidRDefault="00845F88" w:rsidP="00FC6E0C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269-467-9086</w:t>
            </w:r>
            <w:r w:rsidR="00FC6E0C" w:rsidRPr="00A90094">
              <w:rPr>
                <w:color w:val="auto"/>
              </w:rPr>
              <w:t xml:space="preserve">; </w:t>
            </w:r>
            <w:r w:rsidRPr="00A90094">
              <w:rPr>
                <w:color w:val="auto"/>
              </w:rPr>
              <w:t>269-506-3256</w:t>
            </w:r>
          </w:p>
          <w:p w:rsidR="00FC6E0C" w:rsidRPr="00A90094" w:rsidRDefault="00C41B55" w:rsidP="00FC6E0C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hyperlink r:id="rId23" w:history="1">
              <w:proofErr w:type="spellStart"/>
              <w:r w:rsidR="00FC6E0C" w:rsidRPr="00A90094">
                <w:rPr>
                  <w:rStyle w:val="Hyperlink"/>
                  <w:color w:val="auto"/>
                </w:rPr>
                <w:t>shootsafely@frontier</w:t>
              </w:r>
              <w:proofErr w:type="spellEnd"/>
              <w:r w:rsidR="00FC6E0C" w:rsidRPr="00A90094">
                <w:rPr>
                  <w:rStyle w:val="Hyperlink"/>
                  <w:color w:val="auto"/>
                </w:rPr>
                <w:t>.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Kevin Rich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Archery B</w:t>
            </w:r>
          </w:p>
        </w:tc>
        <w:tc>
          <w:tcPr>
            <w:tcW w:w="3452" w:type="pct"/>
          </w:tcPr>
          <w:p w:rsidR="00845F88" w:rsidRPr="00A90094" w:rsidRDefault="00675FAD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6318</w:t>
            </w:r>
            <w:r w:rsidR="00845F88" w:rsidRPr="00A90094">
              <w:rPr>
                <w:color w:val="auto"/>
              </w:rPr>
              <w:t xml:space="preserve"> Carlisle Hwy</w:t>
            </w:r>
          </w:p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Charlotte, MI 48813</w:t>
            </w:r>
          </w:p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517-541-7297</w:t>
            </w:r>
          </w:p>
          <w:p w:rsidR="00845F88" w:rsidRPr="00A90094" w:rsidRDefault="00C41B55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hyperlink r:id="rId24" w:history="1">
              <w:r w:rsidR="00FC6E0C" w:rsidRPr="00A90094">
                <w:rPr>
                  <w:rStyle w:val="Hyperlink"/>
                  <w:color w:val="auto"/>
                </w:rPr>
                <w:t>kdrich@truevine.net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 xml:space="preserve">Lisa Sweet 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Muzzleloader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6407 </w:t>
            </w:r>
            <w:proofErr w:type="spellStart"/>
            <w:r w:rsidRPr="00A90094">
              <w:rPr>
                <w:color w:val="auto"/>
              </w:rPr>
              <w:t>Ferrris</w:t>
            </w:r>
            <w:proofErr w:type="spellEnd"/>
            <w:r w:rsidRPr="00A90094">
              <w:rPr>
                <w:color w:val="auto"/>
              </w:rPr>
              <w:t xml:space="preserve"> Rd; Eaton Rapids, MI 48827 (Ingham)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517-930-0712 (cell) </w:t>
            </w:r>
          </w:p>
          <w:p w:rsidR="00845F88" w:rsidRPr="00A90094" w:rsidRDefault="00C41B55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25" w:history="1">
              <w:r w:rsidR="00845F88" w:rsidRPr="00A90094">
                <w:rPr>
                  <w:rStyle w:val="Hyperlink"/>
                  <w:color w:val="auto"/>
                </w:rPr>
                <w:t>lsweet2152@aol.com</w:t>
              </w:r>
            </w:hyperlink>
            <w:r w:rsidR="00845F88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Bruce Sweet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Muzzleloader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6407 </w:t>
            </w:r>
            <w:proofErr w:type="spellStart"/>
            <w:r w:rsidRPr="00A90094">
              <w:rPr>
                <w:color w:val="auto"/>
              </w:rPr>
              <w:t>Ferrris</w:t>
            </w:r>
            <w:proofErr w:type="spellEnd"/>
            <w:r w:rsidRPr="00A90094">
              <w:rPr>
                <w:color w:val="auto"/>
              </w:rPr>
              <w:t xml:space="preserve"> Rd; Eaton Rapids, MI 48827 (Ingham)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 xml:space="preserve">517-930-0712 (cell) </w:t>
            </w:r>
          </w:p>
          <w:p w:rsidR="00845F88" w:rsidRPr="00A90094" w:rsidRDefault="00C41B55" w:rsidP="00845F88">
            <w:pPr>
              <w:pStyle w:val="DecimalAligned"/>
              <w:tabs>
                <w:tab w:val="clear" w:pos="360"/>
                <w:tab w:val="decimal" w:pos="7"/>
              </w:tabs>
              <w:spacing w:after="0" w:line="240" w:lineRule="auto"/>
              <w:rPr>
                <w:color w:val="auto"/>
              </w:rPr>
            </w:pPr>
            <w:hyperlink r:id="rId26" w:history="1">
              <w:r w:rsidR="00845F88" w:rsidRPr="00A90094">
                <w:rPr>
                  <w:rStyle w:val="Hyperlink"/>
                  <w:color w:val="auto"/>
                </w:rPr>
                <w:t>lsweet2152@aol.com</w:t>
              </w:r>
            </w:hyperlink>
          </w:p>
        </w:tc>
      </w:tr>
      <w:tr w:rsidR="00845F88" w:rsidRPr="005A4DF9" w:rsidTr="00845F88">
        <w:tc>
          <w:tcPr>
            <w:tcW w:w="1548" w:type="pct"/>
            <w:noWrap/>
          </w:tcPr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 xml:space="preserve">Debi Pinkel </w:t>
            </w:r>
          </w:p>
          <w:p w:rsidR="00845F88" w:rsidRPr="00A90094" w:rsidRDefault="00845F88" w:rsidP="00845F88">
            <w:pPr>
              <w:rPr>
                <w:color w:val="auto"/>
              </w:rPr>
            </w:pPr>
            <w:r w:rsidRPr="00A90094">
              <w:rPr>
                <w:color w:val="auto"/>
              </w:rPr>
              <w:t>Hunting &amp; Wildlife</w:t>
            </w:r>
          </w:p>
        </w:tc>
        <w:tc>
          <w:tcPr>
            <w:tcW w:w="3452" w:type="pct"/>
          </w:tcPr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1908 Devonshire Ave; Lansing, MI 48910 (Ingham)</w:t>
            </w:r>
          </w:p>
          <w:p w:rsidR="00845F88" w:rsidRPr="00A90094" w:rsidRDefault="00845F88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r w:rsidRPr="00A90094">
              <w:rPr>
                <w:color w:val="auto"/>
              </w:rPr>
              <w:t>517-862-9672 (cell)</w:t>
            </w:r>
          </w:p>
          <w:p w:rsidR="00845F88" w:rsidRPr="00A90094" w:rsidRDefault="00C41B55" w:rsidP="00845F88">
            <w:pPr>
              <w:pStyle w:val="DecimalAligned"/>
              <w:spacing w:after="0" w:line="240" w:lineRule="auto"/>
              <w:rPr>
                <w:color w:val="auto"/>
              </w:rPr>
            </w:pPr>
            <w:hyperlink r:id="rId27" w:history="1">
              <w:r w:rsidR="00FC6E0C" w:rsidRPr="00A90094">
                <w:rPr>
                  <w:rStyle w:val="Hyperlink"/>
                  <w:color w:val="auto"/>
                </w:rPr>
                <w:t>ddpinkel@aol.com</w:t>
              </w:r>
            </w:hyperlink>
            <w:r w:rsidR="00FC6E0C" w:rsidRPr="00A90094">
              <w:rPr>
                <w:color w:val="auto"/>
              </w:rPr>
              <w:t xml:space="preserve"> </w:t>
            </w:r>
          </w:p>
        </w:tc>
      </w:tr>
      <w:tr w:rsidR="00845F88" w:rsidRPr="005A4DF9" w:rsidTr="00845F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F88" w:rsidRPr="00A90094" w:rsidRDefault="00845F88" w:rsidP="00845F88">
            <w:pPr>
              <w:rPr>
                <w:b w:val="0"/>
                <w:color w:val="auto"/>
              </w:rPr>
            </w:pPr>
            <w:r w:rsidRPr="00A90094">
              <w:rPr>
                <w:b w:val="0"/>
                <w:color w:val="auto"/>
              </w:rPr>
              <w:t>Leroy Mikolowski</w:t>
            </w:r>
          </w:p>
          <w:p w:rsidR="00845F88" w:rsidRPr="00A90094" w:rsidRDefault="00845F88" w:rsidP="00845F88">
            <w:pPr>
              <w:rPr>
                <w:b w:val="0"/>
                <w:color w:val="auto"/>
              </w:rPr>
            </w:pPr>
            <w:r w:rsidRPr="00A90094">
              <w:rPr>
                <w:b w:val="0"/>
                <w:color w:val="auto"/>
              </w:rPr>
              <w:t>Hunting &amp; Wildlife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8" w:rsidRPr="00A90094" w:rsidRDefault="00845F88" w:rsidP="00845F8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29640 Armada Ridge</w:t>
            </w:r>
          </w:p>
          <w:p w:rsidR="00845F88" w:rsidRPr="00A90094" w:rsidRDefault="00845F88" w:rsidP="00845F8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Richmond, MI 48062</w:t>
            </w:r>
          </w:p>
          <w:p w:rsidR="00845F88" w:rsidRPr="00A90094" w:rsidRDefault="00845F88" w:rsidP="00845F8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586-727-5465</w:t>
            </w:r>
            <w:r w:rsidR="00FC6E0C"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;  </w:t>
            </w:r>
            <w:r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586-255-0505</w:t>
            </w:r>
          </w:p>
          <w:p w:rsidR="00845F88" w:rsidRPr="00A90094" w:rsidRDefault="00C41B55" w:rsidP="00845F8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28" w:history="1">
              <w:r w:rsidR="00FC6E0C" w:rsidRPr="00A90094">
                <w:rPr>
                  <w:rStyle w:val="Hyperlink"/>
                  <w:rFonts w:asciiTheme="minorHAnsi" w:hAnsiTheme="minorHAnsi"/>
                  <w:b w:val="0"/>
                  <w:color w:val="auto"/>
                  <w:sz w:val="22"/>
                  <w:szCs w:val="22"/>
                </w:rPr>
                <w:t>lamamikolowski@netscape.net</w:t>
              </w:r>
            </w:hyperlink>
            <w:r w:rsidR="00FC6E0C" w:rsidRPr="00A900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26815" w:rsidRDefault="00B26815">
      <w:pPr>
        <w:ind w:left="5760"/>
        <w:rPr>
          <w:b/>
        </w:rPr>
      </w:pPr>
    </w:p>
    <w:p w:rsidR="00E15D04" w:rsidRDefault="00E15D04">
      <w:pPr>
        <w:ind w:left="5760"/>
        <w:rPr>
          <w:b/>
        </w:rPr>
      </w:pPr>
    </w:p>
    <w:p w:rsidR="00E15D04" w:rsidRDefault="00E15D04">
      <w:pPr>
        <w:ind w:left="5760"/>
        <w:rPr>
          <w:b/>
        </w:rPr>
      </w:pPr>
    </w:p>
    <w:sectPr w:rsidR="00E15D04" w:rsidSect="005A4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D72"/>
    <w:rsid w:val="0001676D"/>
    <w:rsid w:val="00046F9F"/>
    <w:rsid w:val="000A039A"/>
    <w:rsid w:val="001E6D72"/>
    <w:rsid w:val="002918B4"/>
    <w:rsid w:val="002F0C3E"/>
    <w:rsid w:val="003419D3"/>
    <w:rsid w:val="004D2067"/>
    <w:rsid w:val="00550F8C"/>
    <w:rsid w:val="005A4DF9"/>
    <w:rsid w:val="006037C8"/>
    <w:rsid w:val="00606B7C"/>
    <w:rsid w:val="00675FAD"/>
    <w:rsid w:val="006903FC"/>
    <w:rsid w:val="006B200E"/>
    <w:rsid w:val="00752724"/>
    <w:rsid w:val="00845F88"/>
    <w:rsid w:val="008907FA"/>
    <w:rsid w:val="008E37B1"/>
    <w:rsid w:val="008F4D6B"/>
    <w:rsid w:val="00A62405"/>
    <w:rsid w:val="00A90094"/>
    <w:rsid w:val="00AC4B06"/>
    <w:rsid w:val="00B26815"/>
    <w:rsid w:val="00BF67FA"/>
    <w:rsid w:val="00C012EC"/>
    <w:rsid w:val="00C251B9"/>
    <w:rsid w:val="00C41B55"/>
    <w:rsid w:val="00C7434A"/>
    <w:rsid w:val="00DB603D"/>
    <w:rsid w:val="00E0256E"/>
    <w:rsid w:val="00E15D04"/>
    <w:rsid w:val="00E427FA"/>
    <w:rsid w:val="00E931CB"/>
    <w:rsid w:val="00EC0E59"/>
    <w:rsid w:val="00F262EC"/>
    <w:rsid w:val="00FC6E0C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72"/>
    <w:pPr>
      <w:ind w:left="0"/>
    </w:pPr>
  </w:style>
  <w:style w:type="paragraph" w:styleId="Heading1">
    <w:name w:val="heading 1"/>
    <w:basedOn w:val="Normal"/>
    <w:link w:val="Heading1Char"/>
    <w:uiPriority w:val="9"/>
    <w:qFormat/>
    <w:rsid w:val="005A4D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E6D72"/>
    <w:pPr>
      <w:tabs>
        <w:tab w:val="decimal" w:pos="360"/>
      </w:tabs>
      <w:spacing w:after="200" w:line="276" w:lineRule="auto"/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1E6D7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E6D72"/>
    <w:pPr>
      <w:ind w:left="0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C743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3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5A4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72"/>
    <w:pPr>
      <w:ind w:left="0"/>
    </w:pPr>
  </w:style>
  <w:style w:type="paragraph" w:styleId="Heading1">
    <w:name w:val="heading 1"/>
    <w:basedOn w:val="Normal"/>
    <w:link w:val="Heading1Char"/>
    <w:uiPriority w:val="9"/>
    <w:qFormat/>
    <w:rsid w:val="005A4D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E6D72"/>
    <w:pPr>
      <w:tabs>
        <w:tab w:val="decimal" w:pos="360"/>
      </w:tabs>
      <w:spacing w:after="200" w:line="276" w:lineRule="auto"/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1E6D7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E6D72"/>
    <w:pPr>
      <w:ind w:left="0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C743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3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5A4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weet2152@aol.com" TargetMode="External"/><Relationship Id="rId13" Type="http://schemas.openxmlformats.org/officeDocument/2006/relationships/hyperlink" Target="mailto:thoma322@msu.edu" TargetMode="External"/><Relationship Id="rId18" Type="http://schemas.openxmlformats.org/officeDocument/2006/relationships/hyperlink" Target="mailto:shootsafe@email.com" TargetMode="External"/><Relationship Id="rId26" Type="http://schemas.openxmlformats.org/officeDocument/2006/relationships/hyperlink" Target="mailto:lsweet2152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dranch@gmail.com" TargetMode="External"/><Relationship Id="rId7" Type="http://schemas.openxmlformats.org/officeDocument/2006/relationships/hyperlink" Target="mailto:cpmakj40@aol.com" TargetMode="External"/><Relationship Id="rId12" Type="http://schemas.openxmlformats.org/officeDocument/2006/relationships/hyperlink" Target="mailto:Radloff@msu.edu" TargetMode="External"/><Relationship Id="rId17" Type="http://schemas.openxmlformats.org/officeDocument/2006/relationships/hyperlink" Target="mailto:ltfd101@gmail.com" TargetMode="External"/><Relationship Id="rId25" Type="http://schemas.openxmlformats.org/officeDocument/2006/relationships/hyperlink" Target="mailto:lsweet2152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brtrichards@aol.com" TargetMode="External"/><Relationship Id="rId20" Type="http://schemas.openxmlformats.org/officeDocument/2006/relationships/hyperlink" Target="mailto:jrmoore@up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rmoore@up.net" TargetMode="External"/><Relationship Id="rId11" Type="http://schemas.openxmlformats.org/officeDocument/2006/relationships/hyperlink" Target="mailto:Arch3rynut1@comcast.net" TargetMode="External"/><Relationship Id="rId24" Type="http://schemas.openxmlformats.org/officeDocument/2006/relationships/hyperlink" Target="mailto:kdrich@truevine.net" TargetMode="External"/><Relationship Id="rId5" Type="http://schemas.openxmlformats.org/officeDocument/2006/relationships/hyperlink" Target="mailto:rbrtrichards@aol.com" TargetMode="External"/><Relationship Id="rId15" Type="http://schemas.openxmlformats.org/officeDocument/2006/relationships/hyperlink" Target="mailto:bowerskr@msu.edu" TargetMode="External"/><Relationship Id="rId23" Type="http://schemas.openxmlformats.org/officeDocument/2006/relationships/hyperlink" Target="mailto:shootsafe@frontier.net" TargetMode="External"/><Relationship Id="rId28" Type="http://schemas.openxmlformats.org/officeDocument/2006/relationships/hyperlink" Target="mailto:lamamikolowski@netscape.net" TargetMode="External"/><Relationship Id="rId10" Type="http://schemas.openxmlformats.org/officeDocument/2006/relationships/hyperlink" Target="mailto:shootsafe@email.com" TargetMode="External"/><Relationship Id="rId19" Type="http://schemas.openxmlformats.org/officeDocument/2006/relationships/hyperlink" Target="mailto:Arch3rynut1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fd101@gmail.com" TargetMode="External"/><Relationship Id="rId14" Type="http://schemas.openxmlformats.org/officeDocument/2006/relationships/hyperlink" Target="mailto:lwarchuck@stclaircounty.org" TargetMode="External"/><Relationship Id="rId22" Type="http://schemas.openxmlformats.org/officeDocument/2006/relationships/hyperlink" Target="mailto:cpmakj40@aol.com" TargetMode="External"/><Relationship Id="rId27" Type="http://schemas.openxmlformats.org/officeDocument/2006/relationships/hyperlink" Target="mailto:ddpinkel@ao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Jennifer</dc:creator>
  <cp:lastModifiedBy>Nick Baumgart</cp:lastModifiedBy>
  <cp:revision>4</cp:revision>
  <cp:lastPrinted>2013-03-25T16:36:00Z</cp:lastPrinted>
  <dcterms:created xsi:type="dcterms:W3CDTF">2013-11-05T16:50:00Z</dcterms:created>
  <dcterms:modified xsi:type="dcterms:W3CDTF">2014-02-10T15:09:00Z</dcterms:modified>
</cp:coreProperties>
</file>