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918"/>
        <w:gridCol w:w="1181"/>
        <w:gridCol w:w="5053"/>
        <w:gridCol w:w="876"/>
        <w:gridCol w:w="1170"/>
      </w:tblGrid>
      <w:tr w:rsidR="002C2748" w:rsidTr="008A5FD4">
        <w:tc>
          <w:tcPr>
            <w:tcW w:w="918" w:type="dxa"/>
          </w:tcPr>
          <w:p w:rsidR="002C2748" w:rsidRPr="00CE22E3" w:rsidRDefault="002C2748">
            <w:pPr>
              <w:rPr>
                <w:b/>
                <w:sz w:val="28"/>
                <w:szCs w:val="28"/>
              </w:rPr>
            </w:pPr>
            <w:r w:rsidRPr="00CE22E3">
              <w:rPr>
                <w:b/>
                <w:sz w:val="28"/>
                <w:szCs w:val="28"/>
              </w:rPr>
              <w:t>GIRLS</w:t>
            </w:r>
          </w:p>
        </w:tc>
        <w:tc>
          <w:tcPr>
            <w:tcW w:w="1181" w:type="dxa"/>
          </w:tcPr>
          <w:p w:rsidR="002C2748" w:rsidRDefault="002C2748"/>
        </w:tc>
        <w:tc>
          <w:tcPr>
            <w:tcW w:w="5053" w:type="dxa"/>
          </w:tcPr>
          <w:p w:rsidR="002C2748" w:rsidRDefault="002C2748"/>
        </w:tc>
        <w:tc>
          <w:tcPr>
            <w:tcW w:w="876" w:type="dxa"/>
          </w:tcPr>
          <w:p w:rsidR="002C2748" w:rsidRDefault="002C2748"/>
        </w:tc>
        <w:tc>
          <w:tcPr>
            <w:tcW w:w="1170" w:type="dxa"/>
          </w:tcPr>
          <w:p w:rsidR="002C2748" w:rsidRDefault="002C2748"/>
        </w:tc>
      </w:tr>
      <w:tr w:rsidR="002C2748" w:rsidTr="008A5FD4">
        <w:tc>
          <w:tcPr>
            <w:tcW w:w="918" w:type="dxa"/>
          </w:tcPr>
          <w:p w:rsidR="002C2748" w:rsidRPr="00F13A9D" w:rsidRDefault="002C2748">
            <w:pPr>
              <w:rPr>
                <w:b/>
              </w:rPr>
            </w:pPr>
          </w:p>
        </w:tc>
        <w:tc>
          <w:tcPr>
            <w:tcW w:w="1181" w:type="dxa"/>
          </w:tcPr>
          <w:p w:rsidR="002C2748" w:rsidRPr="00F13A9D" w:rsidRDefault="002C2748">
            <w:pPr>
              <w:rPr>
                <w:b/>
              </w:rPr>
            </w:pPr>
            <w:r w:rsidRPr="00F13A9D">
              <w:rPr>
                <w:b/>
              </w:rPr>
              <w:t>Age</w:t>
            </w:r>
          </w:p>
        </w:tc>
        <w:tc>
          <w:tcPr>
            <w:tcW w:w="5053" w:type="dxa"/>
          </w:tcPr>
          <w:p w:rsidR="002C2748" w:rsidRPr="00F13A9D" w:rsidRDefault="002C2748">
            <w:pPr>
              <w:rPr>
                <w:b/>
              </w:rPr>
            </w:pPr>
            <w:r w:rsidRPr="00F13A9D">
              <w:rPr>
                <w:b/>
              </w:rPr>
              <w:t>Interests</w:t>
            </w:r>
          </w:p>
        </w:tc>
        <w:tc>
          <w:tcPr>
            <w:tcW w:w="876" w:type="dxa"/>
          </w:tcPr>
          <w:p w:rsidR="002C2748" w:rsidRPr="00F13A9D" w:rsidRDefault="002C2748">
            <w:pPr>
              <w:rPr>
                <w:b/>
              </w:rPr>
            </w:pPr>
            <w:r w:rsidRPr="00F13A9D">
              <w:rPr>
                <w:b/>
              </w:rPr>
              <w:t>Health</w:t>
            </w:r>
          </w:p>
        </w:tc>
        <w:tc>
          <w:tcPr>
            <w:tcW w:w="1170" w:type="dxa"/>
          </w:tcPr>
          <w:p w:rsidR="002C2748" w:rsidRPr="00F13A9D" w:rsidRDefault="002C2748">
            <w:pPr>
              <w:rPr>
                <w:b/>
              </w:rPr>
            </w:pPr>
            <w:r w:rsidRPr="00F13A9D">
              <w:rPr>
                <w:b/>
              </w:rPr>
              <w:t>Status</w:t>
            </w:r>
          </w:p>
        </w:tc>
      </w:tr>
      <w:tr w:rsidR="002C2748" w:rsidTr="008A5FD4">
        <w:tc>
          <w:tcPr>
            <w:tcW w:w="918" w:type="dxa"/>
          </w:tcPr>
          <w:p w:rsidR="002C2748" w:rsidRDefault="002C2748"/>
        </w:tc>
        <w:tc>
          <w:tcPr>
            <w:tcW w:w="1181" w:type="dxa"/>
          </w:tcPr>
          <w:p w:rsidR="002C2748" w:rsidRDefault="002C2748"/>
        </w:tc>
        <w:tc>
          <w:tcPr>
            <w:tcW w:w="5053" w:type="dxa"/>
          </w:tcPr>
          <w:p w:rsidR="002C2748" w:rsidRDefault="002C2748"/>
        </w:tc>
        <w:tc>
          <w:tcPr>
            <w:tcW w:w="876" w:type="dxa"/>
          </w:tcPr>
          <w:p w:rsidR="002C2748" w:rsidRDefault="002C2748"/>
        </w:tc>
        <w:tc>
          <w:tcPr>
            <w:tcW w:w="1170" w:type="dxa"/>
          </w:tcPr>
          <w:p w:rsidR="002C2748" w:rsidRDefault="002C2748"/>
        </w:tc>
      </w:tr>
      <w:tr w:rsidR="002C2748" w:rsidTr="008A5FD4">
        <w:tc>
          <w:tcPr>
            <w:tcW w:w="918" w:type="dxa"/>
          </w:tcPr>
          <w:p w:rsidR="002C2748" w:rsidRDefault="008A5FD4">
            <w:r>
              <w:t>1</w:t>
            </w:r>
          </w:p>
        </w:tc>
        <w:tc>
          <w:tcPr>
            <w:tcW w:w="1181" w:type="dxa"/>
          </w:tcPr>
          <w:p w:rsidR="002C2748" w:rsidRDefault="002C2748">
            <w:r>
              <w:t>13</w:t>
            </w:r>
          </w:p>
        </w:tc>
        <w:tc>
          <w:tcPr>
            <w:tcW w:w="5053" w:type="dxa"/>
          </w:tcPr>
          <w:p w:rsidR="002C2748" w:rsidRDefault="002C2748" w:rsidP="00FD3986">
            <w:r>
              <w:t xml:space="preserve">Likes rhythmic gymnastics, listening to music, reading (Harry Potter, novels). Plays harp. Favorite subject: English.  Likes cats and dogs, singing, watching ICarly, writing, eating.  Shy, considerate </w:t>
            </w:r>
          </w:p>
        </w:tc>
        <w:tc>
          <w:tcPr>
            <w:tcW w:w="876" w:type="dxa"/>
          </w:tcPr>
          <w:p w:rsidR="002C2748" w:rsidRDefault="002C2748"/>
        </w:tc>
        <w:tc>
          <w:tcPr>
            <w:tcW w:w="1170" w:type="dxa"/>
          </w:tcPr>
          <w:p w:rsidR="002C2748" w:rsidRDefault="003519D3">
            <w:r>
              <w:t>Tentative hold</w:t>
            </w:r>
          </w:p>
        </w:tc>
      </w:tr>
      <w:tr w:rsidR="002C2748" w:rsidTr="008A5FD4">
        <w:trPr>
          <w:trHeight w:val="1367"/>
        </w:trPr>
        <w:tc>
          <w:tcPr>
            <w:tcW w:w="918" w:type="dxa"/>
          </w:tcPr>
          <w:p w:rsidR="002C2748" w:rsidRDefault="008A5FD4">
            <w:r>
              <w:t>2</w:t>
            </w:r>
          </w:p>
        </w:tc>
        <w:tc>
          <w:tcPr>
            <w:tcW w:w="1181" w:type="dxa"/>
          </w:tcPr>
          <w:p w:rsidR="002C2748" w:rsidRDefault="002C2748">
            <w:r>
              <w:t>13</w:t>
            </w:r>
          </w:p>
        </w:tc>
        <w:tc>
          <w:tcPr>
            <w:tcW w:w="5053" w:type="dxa"/>
          </w:tcPr>
          <w:p w:rsidR="00E03B23" w:rsidRDefault="002C2748">
            <w:r>
              <w:t>Would like to live with a large family on a farm.  Likes arts &amp; crafts, ballet, badminton, shopping, movies. Favorite subject: math, art, science.  Interested in different cultures. Studious, serious, energetic,</w:t>
            </w:r>
            <w:r w:rsidR="00E03B23">
              <w:t xml:space="preserve"> sociable, tidy, loves to laugh.</w:t>
            </w:r>
          </w:p>
        </w:tc>
        <w:tc>
          <w:tcPr>
            <w:tcW w:w="876" w:type="dxa"/>
          </w:tcPr>
          <w:p w:rsidR="002C2748" w:rsidRDefault="002C2748">
            <w:r>
              <w:t>Mild allergy to peach</w:t>
            </w:r>
          </w:p>
          <w:p w:rsidR="002C2748" w:rsidRPr="00DE0DEE" w:rsidRDefault="002C2748" w:rsidP="00DE0DEE"/>
        </w:tc>
        <w:tc>
          <w:tcPr>
            <w:tcW w:w="1170" w:type="dxa"/>
          </w:tcPr>
          <w:p w:rsidR="00374869" w:rsidRDefault="003519D3" w:rsidP="0047608F">
            <w:r>
              <w:t>Tentative hold</w:t>
            </w:r>
          </w:p>
          <w:p w:rsidR="0047608F" w:rsidRDefault="0047608F" w:rsidP="0047608F"/>
        </w:tc>
      </w:tr>
      <w:tr w:rsidR="002C2748" w:rsidTr="008A5FD4">
        <w:tc>
          <w:tcPr>
            <w:tcW w:w="918" w:type="dxa"/>
          </w:tcPr>
          <w:p w:rsidR="002C2748" w:rsidRDefault="008A5FD4">
            <w:r>
              <w:t>3</w:t>
            </w:r>
          </w:p>
        </w:tc>
        <w:tc>
          <w:tcPr>
            <w:tcW w:w="1181" w:type="dxa"/>
          </w:tcPr>
          <w:p w:rsidR="002C2748" w:rsidRDefault="002C2748">
            <w:r>
              <w:t>16</w:t>
            </w:r>
          </w:p>
        </w:tc>
        <w:tc>
          <w:tcPr>
            <w:tcW w:w="5053" w:type="dxa"/>
          </w:tcPr>
          <w:p w:rsidR="002C2748" w:rsidRDefault="002C2748" w:rsidP="00083432">
            <w:r>
              <w:t>Likes playing outside, dance, tennis, singing, shopping.  Will try any new activity. Wants to make many friends and share Japanese culture like calligraphy and yukata. Favorite subject: math.  Likes running, eating, sleeping, animals, camping, cooking.  Tidy, outgoing.</w:t>
            </w:r>
          </w:p>
        </w:tc>
        <w:tc>
          <w:tcPr>
            <w:tcW w:w="876" w:type="dxa"/>
          </w:tcPr>
          <w:p w:rsidR="002C2748" w:rsidRDefault="002C2748">
            <w:r>
              <w:t>Mild dust allergy</w:t>
            </w:r>
          </w:p>
          <w:p w:rsidR="002C2748" w:rsidRDefault="002C2748"/>
          <w:p w:rsidR="002C2748" w:rsidRPr="00083432" w:rsidRDefault="002C2748" w:rsidP="00083432"/>
        </w:tc>
        <w:tc>
          <w:tcPr>
            <w:tcW w:w="1170" w:type="dxa"/>
          </w:tcPr>
          <w:p w:rsidR="002C2748" w:rsidRDefault="002C2748">
            <w:r>
              <w:t>Needs a host family</w:t>
            </w:r>
          </w:p>
        </w:tc>
      </w:tr>
    </w:tbl>
    <w:p w:rsidR="002C2748" w:rsidRDefault="00496416">
      <w:r>
        <w:t xml:space="preserve"> </w:t>
      </w:r>
    </w:p>
    <w:tbl>
      <w:tblPr>
        <w:tblStyle w:val="TableGrid"/>
        <w:tblW w:w="0" w:type="auto"/>
        <w:tblLayout w:type="fixed"/>
        <w:tblLook w:val="04A0" w:firstRow="1" w:lastRow="0" w:firstColumn="1" w:lastColumn="0" w:noHBand="0" w:noVBand="1"/>
      </w:tblPr>
      <w:tblGrid>
        <w:gridCol w:w="918"/>
        <w:gridCol w:w="1116"/>
        <w:gridCol w:w="5013"/>
        <w:gridCol w:w="1028"/>
        <w:gridCol w:w="1061"/>
      </w:tblGrid>
      <w:tr w:rsidR="002C2748" w:rsidTr="008A5FD4">
        <w:tc>
          <w:tcPr>
            <w:tcW w:w="918" w:type="dxa"/>
          </w:tcPr>
          <w:p w:rsidR="002C2748" w:rsidRPr="00CE22E3" w:rsidRDefault="002C2748" w:rsidP="006A4310">
            <w:pPr>
              <w:rPr>
                <w:b/>
                <w:sz w:val="28"/>
                <w:szCs w:val="28"/>
              </w:rPr>
            </w:pPr>
            <w:r>
              <w:rPr>
                <w:b/>
                <w:sz w:val="28"/>
                <w:szCs w:val="28"/>
              </w:rPr>
              <w:t>BOYS</w:t>
            </w:r>
          </w:p>
        </w:tc>
        <w:tc>
          <w:tcPr>
            <w:tcW w:w="1116" w:type="dxa"/>
          </w:tcPr>
          <w:p w:rsidR="002C2748" w:rsidRDefault="002C2748" w:rsidP="006A4310"/>
        </w:tc>
        <w:tc>
          <w:tcPr>
            <w:tcW w:w="5013" w:type="dxa"/>
          </w:tcPr>
          <w:p w:rsidR="002C2748" w:rsidRDefault="002C2748" w:rsidP="006A4310"/>
        </w:tc>
        <w:tc>
          <w:tcPr>
            <w:tcW w:w="1028" w:type="dxa"/>
          </w:tcPr>
          <w:p w:rsidR="002C2748" w:rsidRDefault="002C2748" w:rsidP="006A4310"/>
        </w:tc>
        <w:tc>
          <w:tcPr>
            <w:tcW w:w="1061" w:type="dxa"/>
          </w:tcPr>
          <w:p w:rsidR="002C2748" w:rsidRDefault="002C2748" w:rsidP="006A4310"/>
        </w:tc>
      </w:tr>
      <w:tr w:rsidR="002C2748" w:rsidTr="008A5FD4">
        <w:tc>
          <w:tcPr>
            <w:tcW w:w="918" w:type="dxa"/>
          </w:tcPr>
          <w:p w:rsidR="002C2748" w:rsidRPr="00F13A9D" w:rsidRDefault="002C2748" w:rsidP="006A4310">
            <w:pPr>
              <w:rPr>
                <w:b/>
              </w:rPr>
            </w:pPr>
          </w:p>
        </w:tc>
        <w:tc>
          <w:tcPr>
            <w:tcW w:w="1116" w:type="dxa"/>
          </w:tcPr>
          <w:p w:rsidR="002C2748" w:rsidRPr="00F13A9D" w:rsidRDefault="002C2748" w:rsidP="006A4310">
            <w:pPr>
              <w:rPr>
                <w:b/>
              </w:rPr>
            </w:pPr>
            <w:r w:rsidRPr="00F13A9D">
              <w:rPr>
                <w:b/>
              </w:rPr>
              <w:t>Age</w:t>
            </w:r>
          </w:p>
        </w:tc>
        <w:tc>
          <w:tcPr>
            <w:tcW w:w="5013" w:type="dxa"/>
          </w:tcPr>
          <w:p w:rsidR="002C2748" w:rsidRPr="00F13A9D" w:rsidRDefault="002C2748" w:rsidP="006A4310">
            <w:pPr>
              <w:rPr>
                <w:b/>
              </w:rPr>
            </w:pPr>
            <w:r w:rsidRPr="00F13A9D">
              <w:rPr>
                <w:b/>
              </w:rPr>
              <w:t>Interests</w:t>
            </w:r>
          </w:p>
        </w:tc>
        <w:tc>
          <w:tcPr>
            <w:tcW w:w="1028" w:type="dxa"/>
          </w:tcPr>
          <w:p w:rsidR="002C2748" w:rsidRPr="00F13A9D" w:rsidRDefault="002C2748" w:rsidP="006A4310">
            <w:pPr>
              <w:rPr>
                <w:b/>
              </w:rPr>
            </w:pPr>
            <w:r w:rsidRPr="00F13A9D">
              <w:rPr>
                <w:b/>
              </w:rPr>
              <w:t>Health</w:t>
            </w:r>
          </w:p>
        </w:tc>
        <w:tc>
          <w:tcPr>
            <w:tcW w:w="1061" w:type="dxa"/>
          </w:tcPr>
          <w:p w:rsidR="002C2748" w:rsidRPr="00F13A9D" w:rsidRDefault="002C2748" w:rsidP="006A4310">
            <w:pPr>
              <w:rPr>
                <w:b/>
              </w:rPr>
            </w:pPr>
            <w:r w:rsidRPr="00F13A9D">
              <w:rPr>
                <w:b/>
              </w:rPr>
              <w:t>Status</w:t>
            </w:r>
          </w:p>
        </w:tc>
      </w:tr>
      <w:tr w:rsidR="002C2748" w:rsidTr="008A5FD4">
        <w:tc>
          <w:tcPr>
            <w:tcW w:w="918" w:type="dxa"/>
          </w:tcPr>
          <w:p w:rsidR="002C2748" w:rsidRDefault="008A5FD4" w:rsidP="00E67B09">
            <w:r>
              <w:t>1</w:t>
            </w:r>
          </w:p>
        </w:tc>
        <w:tc>
          <w:tcPr>
            <w:tcW w:w="1116" w:type="dxa"/>
          </w:tcPr>
          <w:p w:rsidR="002C2748" w:rsidRDefault="002C2748" w:rsidP="006A4310">
            <w:r>
              <w:t>13</w:t>
            </w:r>
          </w:p>
        </w:tc>
        <w:tc>
          <w:tcPr>
            <w:tcW w:w="5013" w:type="dxa"/>
          </w:tcPr>
          <w:p w:rsidR="002C2748" w:rsidRDefault="002C2748" w:rsidP="00E07F02">
            <w:r>
              <w:t>Wants to make many friends in Michigan and be a good member of his host family. Likes reading novels (Sword Art Online), tennis, and piano. Favorite subject: history.  Likes ping pong, watching baseball, drawing, cats, video games, singing, and movies.  Cheerful, loves to laugh.</w:t>
            </w:r>
          </w:p>
        </w:tc>
        <w:tc>
          <w:tcPr>
            <w:tcW w:w="1028" w:type="dxa"/>
          </w:tcPr>
          <w:p w:rsidR="002C2748" w:rsidRDefault="002C2748" w:rsidP="006A4310">
            <w:r>
              <w:t>Mild squid allergy</w:t>
            </w:r>
          </w:p>
          <w:p w:rsidR="002C2748" w:rsidRDefault="002C2748" w:rsidP="006A4310"/>
        </w:tc>
        <w:tc>
          <w:tcPr>
            <w:tcW w:w="1061" w:type="dxa"/>
          </w:tcPr>
          <w:p w:rsidR="002C2748" w:rsidRDefault="00F15EE0" w:rsidP="006A4310">
            <w:r>
              <w:t>Needs a host family</w:t>
            </w:r>
          </w:p>
        </w:tc>
      </w:tr>
      <w:tr w:rsidR="002C2748" w:rsidTr="008A5FD4">
        <w:tc>
          <w:tcPr>
            <w:tcW w:w="918" w:type="dxa"/>
          </w:tcPr>
          <w:p w:rsidR="002C2748" w:rsidRDefault="008A5FD4" w:rsidP="006A4310">
            <w:r>
              <w:t>2</w:t>
            </w:r>
          </w:p>
        </w:tc>
        <w:tc>
          <w:tcPr>
            <w:tcW w:w="1116" w:type="dxa"/>
          </w:tcPr>
          <w:p w:rsidR="002C2748" w:rsidRDefault="002C2748" w:rsidP="006A4310">
            <w:r>
              <w:t>13</w:t>
            </w:r>
          </w:p>
        </w:tc>
        <w:tc>
          <w:tcPr>
            <w:tcW w:w="5013" w:type="dxa"/>
          </w:tcPr>
          <w:p w:rsidR="00785D0C" w:rsidRDefault="002C2748" w:rsidP="006A4310">
            <w:r>
              <w:t>Loves baseball!  - both playing and watching. He’s a pitcher on his team.  Likes to swim. Enjoys popular music. His grandfather lives with his family. Favorite subject: math.  Sociable, talkative.</w:t>
            </w:r>
          </w:p>
        </w:tc>
        <w:tc>
          <w:tcPr>
            <w:tcW w:w="1028" w:type="dxa"/>
          </w:tcPr>
          <w:p w:rsidR="002C2748" w:rsidRDefault="002C2748" w:rsidP="006A4310">
            <w:r>
              <w:t>Mild dust allergy</w:t>
            </w:r>
          </w:p>
          <w:p w:rsidR="002C2748" w:rsidRDefault="002C2748" w:rsidP="006A4310"/>
        </w:tc>
        <w:tc>
          <w:tcPr>
            <w:tcW w:w="1061" w:type="dxa"/>
          </w:tcPr>
          <w:p w:rsidR="002C2748" w:rsidRDefault="002C2748" w:rsidP="006A4310">
            <w:r>
              <w:t>Needs a host family</w:t>
            </w:r>
          </w:p>
        </w:tc>
      </w:tr>
      <w:tr w:rsidR="002C2748" w:rsidTr="008A5FD4">
        <w:tc>
          <w:tcPr>
            <w:tcW w:w="918" w:type="dxa"/>
          </w:tcPr>
          <w:p w:rsidR="002C2748" w:rsidRDefault="008A5FD4" w:rsidP="006A4310">
            <w:r>
              <w:t>3</w:t>
            </w:r>
          </w:p>
        </w:tc>
        <w:tc>
          <w:tcPr>
            <w:tcW w:w="1116" w:type="dxa"/>
          </w:tcPr>
          <w:p w:rsidR="002C2748" w:rsidRDefault="002C2748" w:rsidP="006A4310">
            <w:r>
              <w:t>13</w:t>
            </w:r>
          </w:p>
        </w:tc>
        <w:tc>
          <w:tcPr>
            <w:tcW w:w="5013" w:type="dxa"/>
          </w:tcPr>
          <w:p w:rsidR="002C2748" w:rsidRDefault="002C2748" w:rsidP="00E03B23">
            <w:r>
              <w:t xml:space="preserve">Loves cooking! He cooks every day and his family says it is delicious. He wants to learn about American culture through cooking with his host family. He likes taking landscape photos and listening to classical music. Likes museums, writing, studying, video games, movies, and animals. </w:t>
            </w:r>
            <w:r w:rsidR="00E03B23">
              <w:t>Doesn’t like swimming. Shy, tidy, patient.</w:t>
            </w:r>
          </w:p>
          <w:p w:rsidR="00E03B23" w:rsidRDefault="00E03B23" w:rsidP="00E03B23"/>
          <w:p w:rsidR="003519D3" w:rsidRDefault="003519D3" w:rsidP="00E03B23"/>
          <w:p w:rsidR="003519D3" w:rsidRDefault="003519D3" w:rsidP="00E03B23"/>
          <w:p w:rsidR="003519D3" w:rsidRDefault="003519D3" w:rsidP="00E03B23"/>
        </w:tc>
        <w:tc>
          <w:tcPr>
            <w:tcW w:w="1028" w:type="dxa"/>
          </w:tcPr>
          <w:p w:rsidR="002C2748" w:rsidRDefault="002C2748" w:rsidP="006A4310"/>
        </w:tc>
        <w:tc>
          <w:tcPr>
            <w:tcW w:w="1061" w:type="dxa"/>
          </w:tcPr>
          <w:p w:rsidR="002C2748" w:rsidRDefault="002C2748" w:rsidP="006A4310">
            <w:r>
              <w:t>Needs a host family</w:t>
            </w:r>
          </w:p>
        </w:tc>
      </w:tr>
      <w:tr w:rsidR="002C2748" w:rsidTr="008A5FD4">
        <w:tc>
          <w:tcPr>
            <w:tcW w:w="918" w:type="dxa"/>
          </w:tcPr>
          <w:p w:rsidR="002C2748" w:rsidRDefault="008A5FD4" w:rsidP="006A4310">
            <w:r>
              <w:lastRenderedPageBreak/>
              <w:t>4</w:t>
            </w:r>
          </w:p>
        </w:tc>
        <w:tc>
          <w:tcPr>
            <w:tcW w:w="1116" w:type="dxa"/>
          </w:tcPr>
          <w:p w:rsidR="002C2748" w:rsidRDefault="002C2748" w:rsidP="006A4310">
            <w:r>
              <w:t>13</w:t>
            </w:r>
          </w:p>
        </w:tc>
        <w:tc>
          <w:tcPr>
            <w:tcW w:w="5013" w:type="dxa"/>
          </w:tcPr>
          <w:p w:rsidR="002C2748" w:rsidRDefault="002C2748" w:rsidP="006A4310">
            <w:r>
              <w:t xml:space="preserve">He wants to be a good friend and help host family. He loves soccer and reading (Harry Potter).  Likes swimming, nature, camping, hiking, video games, cooking, movies, and photography. Favorite subject: science.  Outgoing, patient, studious. </w:t>
            </w:r>
          </w:p>
        </w:tc>
        <w:tc>
          <w:tcPr>
            <w:tcW w:w="1028" w:type="dxa"/>
          </w:tcPr>
          <w:p w:rsidR="002C2748" w:rsidRDefault="002C2748" w:rsidP="009E28E7">
            <w:r>
              <w:t xml:space="preserve">Very mild dog allergy </w:t>
            </w:r>
          </w:p>
        </w:tc>
        <w:tc>
          <w:tcPr>
            <w:tcW w:w="1061" w:type="dxa"/>
          </w:tcPr>
          <w:p w:rsidR="002C2748" w:rsidRDefault="002C2748" w:rsidP="006A4310">
            <w:r>
              <w:t>Needs a host family</w:t>
            </w:r>
          </w:p>
        </w:tc>
      </w:tr>
      <w:tr w:rsidR="002C2748" w:rsidTr="008A5FD4">
        <w:tc>
          <w:tcPr>
            <w:tcW w:w="918" w:type="dxa"/>
          </w:tcPr>
          <w:p w:rsidR="002C2748" w:rsidRDefault="008A5FD4" w:rsidP="006A4310">
            <w:r>
              <w:t>5</w:t>
            </w:r>
          </w:p>
        </w:tc>
        <w:tc>
          <w:tcPr>
            <w:tcW w:w="1116" w:type="dxa"/>
          </w:tcPr>
          <w:p w:rsidR="002C2748" w:rsidRDefault="002C2748" w:rsidP="006A4310">
            <w:r>
              <w:t>13</w:t>
            </w:r>
          </w:p>
        </w:tc>
        <w:tc>
          <w:tcPr>
            <w:tcW w:w="5013" w:type="dxa"/>
          </w:tcPr>
          <w:p w:rsidR="002C2748" w:rsidRDefault="002C2748" w:rsidP="00636D4C">
            <w:r>
              <w:t xml:space="preserve">He likes to read about space, and would like a tour about space engineering if possible.  Likes camping, rafting, and basketball.  He wants to learn about American food, culture, and customs.  Reads Detective Konan.  Likes museums, cooking, camping, computers, animals, and movies. Favorite subject: science, English, social studies.  Outgoing, curious. </w:t>
            </w:r>
          </w:p>
        </w:tc>
        <w:tc>
          <w:tcPr>
            <w:tcW w:w="1028" w:type="dxa"/>
          </w:tcPr>
          <w:p w:rsidR="002C2748" w:rsidRDefault="002C2748" w:rsidP="006A4310"/>
        </w:tc>
        <w:tc>
          <w:tcPr>
            <w:tcW w:w="1061" w:type="dxa"/>
          </w:tcPr>
          <w:p w:rsidR="002C2748" w:rsidRDefault="002C2748" w:rsidP="006A4310">
            <w:r>
              <w:t>Needs a host family</w:t>
            </w:r>
          </w:p>
        </w:tc>
      </w:tr>
      <w:tr w:rsidR="002C2748" w:rsidTr="008A5FD4">
        <w:tc>
          <w:tcPr>
            <w:tcW w:w="918" w:type="dxa"/>
          </w:tcPr>
          <w:p w:rsidR="002C2748" w:rsidRDefault="008A5FD4" w:rsidP="006A4310">
            <w:r>
              <w:t>6</w:t>
            </w:r>
            <w:bookmarkStart w:id="0" w:name="_GoBack"/>
            <w:bookmarkEnd w:id="0"/>
          </w:p>
        </w:tc>
        <w:tc>
          <w:tcPr>
            <w:tcW w:w="1116" w:type="dxa"/>
          </w:tcPr>
          <w:p w:rsidR="002C2748" w:rsidRDefault="002C2748" w:rsidP="006A4310">
            <w:r>
              <w:t>13</w:t>
            </w:r>
          </w:p>
        </w:tc>
        <w:tc>
          <w:tcPr>
            <w:tcW w:w="5013" w:type="dxa"/>
          </w:tcPr>
          <w:p w:rsidR="002C2748" w:rsidRDefault="002C2748" w:rsidP="00517691">
            <w:r>
              <w:t xml:space="preserve">Likes baseball, basketball, singing, and fishing. Wants to play sports with his host family and make friends. Likes playing outdoors, camping, computer games, Disney, movies, and museums. Favorite subject: music, P.E., Active, cheerful. </w:t>
            </w:r>
          </w:p>
        </w:tc>
        <w:tc>
          <w:tcPr>
            <w:tcW w:w="1028" w:type="dxa"/>
          </w:tcPr>
          <w:p w:rsidR="002C2748" w:rsidRDefault="002C2748" w:rsidP="006A4310"/>
        </w:tc>
        <w:tc>
          <w:tcPr>
            <w:tcW w:w="1061" w:type="dxa"/>
          </w:tcPr>
          <w:p w:rsidR="002C2748" w:rsidRDefault="002C2748" w:rsidP="006A4310">
            <w:r>
              <w:t>Needs a host family</w:t>
            </w:r>
          </w:p>
        </w:tc>
      </w:tr>
      <w:tr w:rsidR="002C2748" w:rsidTr="008A5FD4">
        <w:tc>
          <w:tcPr>
            <w:tcW w:w="918" w:type="dxa"/>
          </w:tcPr>
          <w:p w:rsidR="002C2748" w:rsidRDefault="002C2748" w:rsidP="006A4310"/>
        </w:tc>
        <w:tc>
          <w:tcPr>
            <w:tcW w:w="1116" w:type="dxa"/>
          </w:tcPr>
          <w:p w:rsidR="002C2748" w:rsidRDefault="002C2748" w:rsidP="006A4310"/>
        </w:tc>
        <w:tc>
          <w:tcPr>
            <w:tcW w:w="5013" w:type="dxa"/>
          </w:tcPr>
          <w:p w:rsidR="002C2748" w:rsidRDefault="002C2748" w:rsidP="004861FC"/>
        </w:tc>
        <w:tc>
          <w:tcPr>
            <w:tcW w:w="1028" w:type="dxa"/>
          </w:tcPr>
          <w:p w:rsidR="002C2748" w:rsidRDefault="002C2748" w:rsidP="004861FC"/>
        </w:tc>
        <w:tc>
          <w:tcPr>
            <w:tcW w:w="1061" w:type="dxa"/>
          </w:tcPr>
          <w:p w:rsidR="002C2748" w:rsidRDefault="002C2748" w:rsidP="006A4310"/>
        </w:tc>
      </w:tr>
      <w:tr w:rsidR="002C2748" w:rsidTr="008A5FD4">
        <w:tc>
          <w:tcPr>
            <w:tcW w:w="918" w:type="dxa"/>
          </w:tcPr>
          <w:p w:rsidR="002C2748" w:rsidRPr="00E03B23" w:rsidRDefault="0047608F" w:rsidP="006A4310">
            <w:pPr>
              <w:rPr>
                <w:b/>
              </w:rPr>
            </w:pPr>
            <w:r w:rsidRPr="00E03B23">
              <w:rPr>
                <w:b/>
              </w:rPr>
              <w:t>Adult Chaperones</w:t>
            </w:r>
          </w:p>
          <w:p w:rsidR="0047608F" w:rsidRPr="00E03B23" w:rsidRDefault="0047608F" w:rsidP="006A4310">
            <w:pPr>
              <w:rPr>
                <w:b/>
              </w:rPr>
            </w:pPr>
            <w:r w:rsidRPr="00E03B23">
              <w:rPr>
                <w:b/>
              </w:rPr>
              <w:t>(male)</w:t>
            </w:r>
          </w:p>
        </w:tc>
        <w:tc>
          <w:tcPr>
            <w:tcW w:w="1116" w:type="dxa"/>
          </w:tcPr>
          <w:p w:rsidR="002C2748" w:rsidRPr="00E03B23" w:rsidRDefault="002C2748" w:rsidP="006A4310">
            <w:pPr>
              <w:rPr>
                <w:b/>
              </w:rPr>
            </w:pPr>
          </w:p>
        </w:tc>
        <w:tc>
          <w:tcPr>
            <w:tcW w:w="5013" w:type="dxa"/>
          </w:tcPr>
          <w:p w:rsidR="002C2748" w:rsidRPr="00E03B23" w:rsidRDefault="0047608F" w:rsidP="006A4310">
            <w:pPr>
              <w:rPr>
                <w:b/>
              </w:rPr>
            </w:pPr>
            <w:r w:rsidRPr="00E03B23">
              <w:rPr>
                <w:b/>
              </w:rPr>
              <w:t>Will stay two weeks with a host family</w:t>
            </w:r>
          </w:p>
          <w:p w:rsidR="0047608F" w:rsidRPr="00E03B23" w:rsidRDefault="0047608F" w:rsidP="006A4310">
            <w:pPr>
              <w:rPr>
                <w:b/>
              </w:rPr>
            </w:pPr>
            <w:r w:rsidRPr="00E03B23">
              <w:rPr>
                <w:b/>
              </w:rPr>
              <w:t>1. July 24 to August 6</w:t>
            </w:r>
          </w:p>
          <w:p w:rsidR="0047608F" w:rsidRPr="00E03B23" w:rsidRDefault="0047608F" w:rsidP="006A4310">
            <w:pPr>
              <w:rPr>
                <w:b/>
              </w:rPr>
            </w:pPr>
            <w:r w:rsidRPr="00E03B23">
              <w:rPr>
                <w:b/>
              </w:rPr>
              <w:t>2. August 6 to August 20</w:t>
            </w:r>
          </w:p>
        </w:tc>
        <w:tc>
          <w:tcPr>
            <w:tcW w:w="1028" w:type="dxa"/>
          </w:tcPr>
          <w:p w:rsidR="002C2748" w:rsidRPr="00E03B23" w:rsidRDefault="002C2748" w:rsidP="006A4310">
            <w:pPr>
              <w:rPr>
                <w:b/>
              </w:rPr>
            </w:pPr>
          </w:p>
        </w:tc>
        <w:tc>
          <w:tcPr>
            <w:tcW w:w="1061" w:type="dxa"/>
          </w:tcPr>
          <w:p w:rsidR="002C2748" w:rsidRPr="00E03B23" w:rsidRDefault="002C2748" w:rsidP="006A4310">
            <w:pPr>
              <w:rPr>
                <w:b/>
              </w:rPr>
            </w:pPr>
          </w:p>
        </w:tc>
      </w:tr>
      <w:tr w:rsidR="0047608F" w:rsidTr="008A5FD4">
        <w:tc>
          <w:tcPr>
            <w:tcW w:w="918" w:type="dxa"/>
          </w:tcPr>
          <w:p w:rsidR="0047608F" w:rsidRPr="00E03B23" w:rsidRDefault="00E03B23" w:rsidP="006A4310">
            <w:pPr>
              <w:rPr>
                <w:b/>
              </w:rPr>
            </w:pPr>
            <w:r>
              <w:rPr>
                <w:b/>
              </w:rPr>
              <w:t>N</w:t>
            </w:r>
            <w:r w:rsidR="0047608F" w:rsidRPr="00E03B23">
              <w:rPr>
                <w:b/>
              </w:rPr>
              <w:t>ame</w:t>
            </w:r>
          </w:p>
        </w:tc>
        <w:tc>
          <w:tcPr>
            <w:tcW w:w="1116" w:type="dxa"/>
          </w:tcPr>
          <w:p w:rsidR="0047608F" w:rsidRPr="00E03B23" w:rsidRDefault="00E03B23" w:rsidP="006A4310">
            <w:pPr>
              <w:rPr>
                <w:b/>
              </w:rPr>
            </w:pPr>
            <w:r>
              <w:rPr>
                <w:b/>
              </w:rPr>
              <w:t>A</w:t>
            </w:r>
            <w:r w:rsidR="0047608F" w:rsidRPr="00E03B23">
              <w:rPr>
                <w:b/>
              </w:rPr>
              <w:t>ge</w:t>
            </w:r>
          </w:p>
        </w:tc>
        <w:tc>
          <w:tcPr>
            <w:tcW w:w="5013" w:type="dxa"/>
          </w:tcPr>
          <w:p w:rsidR="0047608F" w:rsidRPr="00E03B23" w:rsidRDefault="0047608F" w:rsidP="006A4310">
            <w:pPr>
              <w:rPr>
                <w:b/>
              </w:rPr>
            </w:pPr>
            <w:r w:rsidRPr="00E03B23">
              <w:rPr>
                <w:b/>
              </w:rPr>
              <w:t>Interests</w:t>
            </w:r>
          </w:p>
        </w:tc>
        <w:tc>
          <w:tcPr>
            <w:tcW w:w="1028" w:type="dxa"/>
          </w:tcPr>
          <w:p w:rsidR="0047608F" w:rsidRPr="00E03B23" w:rsidRDefault="00E03B23" w:rsidP="006A4310">
            <w:pPr>
              <w:rPr>
                <w:b/>
              </w:rPr>
            </w:pPr>
            <w:r w:rsidRPr="00E03B23">
              <w:rPr>
                <w:b/>
              </w:rPr>
              <w:t>Health</w:t>
            </w:r>
          </w:p>
        </w:tc>
        <w:tc>
          <w:tcPr>
            <w:tcW w:w="1061" w:type="dxa"/>
          </w:tcPr>
          <w:p w:rsidR="0047608F" w:rsidRPr="00E03B23" w:rsidRDefault="00E03B23" w:rsidP="006A4310">
            <w:pPr>
              <w:rPr>
                <w:b/>
              </w:rPr>
            </w:pPr>
            <w:r w:rsidRPr="00E03B23">
              <w:rPr>
                <w:b/>
              </w:rPr>
              <w:t>Status</w:t>
            </w:r>
          </w:p>
        </w:tc>
      </w:tr>
      <w:tr w:rsidR="0047608F" w:rsidTr="008A5FD4">
        <w:tc>
          <w:tcPr>
            <w:tcW w:w="918" w:type="dxa"/>
          </w:tcPr>
          <w:p w:rsidR="0047608F" w:rsidRDefault="0047608F" w:rsidP="006A4310">
            <w:r>
              <w:t>Yuki</w:t>
            </w:r>
          </w:p>
        </w:tc>
        <w:tc>
          <w:tcPr>
            <w:tcW w:w="1116" w:type="dxa"/>
          </w:tcPr>
          <w:p w:rsidR="0047608F" w:rsidRDefault="0047608F" w:rsidP="006A4310">
            <w:r>
              <w:t>25</w:t>
            </w:r>
          </w:p>
        </w:tc>
        <w:tc>
          <w:tcPr>
            <w:tcW w:w="5013" w:type="dxa"/>
          </w:tcPr>
          <w:p w:rsidR="0047608F" w:rsidRPr="0047608F" w:rsidRDefault="0047608F" w:rsidP="006A4310">
            <w:pPr>
              <w:rPr>
                <w:rFonts w:ascii="Calibri" w:hAnsi="Calibri"/>
              </w:rPr>
            </w:pPr>
            <w:r>
              <w:rPr>
                <w:rFonts w:ascii="Calibri" w:hAnsi="Calibri"/>
              </w:rPr>
              <w:t xml:space="preserve">Staff Coordinator:  He likes sports (baseball, basketball, </w:t>
            </w:r>
            <w:proofErr w:type="gramStart"/>
            <w:r>
              <w:rPr>
                <w:rFonts w:ascii="Calibri" w:hAnsi="Calibri"/>
              </w:rPr>
              <w:t>tennis</w:t>
            </w:r>
            <w:proofErr w:type="gramEnd"/>
            <w:r>
              <w:rPr>
                <w:rFonts w:ascii="Calibri" w:hAnsi="Calibri"/>
              </w:rPr>
              <w:t>), cooking, and movies. He would like to play sports, go shopping, cook, and eat delicious food.  He likes camping and is quiet and cheerful.  Note: outdoor smoker</w:t>
            </w:r>
          </w:p>
        </w:tc>
        <w:tc>
          <w:tcPr>
            <w:tcW w:w="1028" w:type="dxa"/>
          </w:tcPr>
          <w:p w:rsidR="0047608F" w:rsidRDefault="0047608F" w:rsidP="006A4310"/>
        </w:tc>
        <w:tc>
          <w:tcPr>
            <w:tcW w:w="1061" w:type="dxa"/>
          </w:tcPr>
          <w:p w:rsidR="0047608F" w:rsidRDefault="0047608F" w:rsidP="006A4310">
            <w:r>
              <w:t>Needs two host families</w:t>
            </w:r>
          </w:p>
        </w:tc>
      </w:tr>
      <w:tr w:rsidR="0047608F" w:rsidTr="008A5FD4">
        <w:tc>
          <w:tcPr>
            <w:tcW w:w="918" w:type="dxa"/>
          </w:tcPr>
          <w:p w:rsidR="0047608F" w:rsidRDefault="0047608F" w:rsidP="006A4310">
            <w:proofErr w:type="spellStart"/>
            <w:r>
              <w:t>Yutaro</w:t>
            </w:r>
            <w:proofErr w:type="spellEnd"/>
          </w:p>
        </w:tc>
        <w:tc>
          <w:tcPr>
            <w:tcW w:w="1116" w:type="dxa"/>
          </w:tcPr>
          <w:p w:rsidR="0047608F" w:rsidRDefault="0047608F" w:rsidP="006A4310">
            <w:r>
              <w:t>20</w:t>
            </w:r>
          </w:p>
        </w:tc>
        <w:tc>
          <w:tcPr>
            <w:tcW w:w="5013" w:type="dxa"/>
          </w:tcPr>
          <w:p w:rsidR="0047608F" w:rsidRDefault="0047608F" w:rsidP="006A4310">
            <w:r>
              <w:rPr>
                <w:rFonts w:ascii="Calibri" w:hAnsi="Calibri"/>
              </w:rPr>
              <w:t>College Intern:  He likes tea ceremony, painting pictures, photography, traveling, camping, riding horses, going to museums, handicrafts, sports  (baseball, basketball, tennis), shopping, eating.  He hopes to communicate with a lot of people in English.  He likes to read fiction. He values patience and a sense of humor.</w:t>
            </w:r>
          </w:p>
        </w:tc>
        <w:tc>
          <w:tcPr>
            <w:tcW w:w="1028" w:type="dxa"/>
          </w:tcPr>
          <w:p w:rsidR="0047608F" w:rsidRDefault="0047608F" w:rsidP="006A4310"/>
        </w:tc>
        <w:tc>
          <w:tcPr>
            <w:tcW w:w="1061" w:type="dxa"/>
          </w:tcPr>
          <w:p w:rsidR="0047608F" w:rsidRDefault="0047608F" w:rsidP="006A4310">
            <w:r>
              <w:t>Needs two host families</w:t>
            </w:r>
          </w:p>
        </w:tc>
      </w:tr>
    </w:tbl>
    <w:p w:rsidR="00CE22E3" w:rsidRDefault="00CE22E3"/>
    <w:sectPr w:rsidR="00CE22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6B" w:rsidRDefault="00C8246B" w:rsidP="00AB08C8">
      <w:pPr>
        <w:spacing w:after="0" w:line="240" w:lineRule="auto"/>
      </w:pPr>
      <w:r>
        <w:separator/>
      </w:r>
    </w:p>
  </w:endnote>
  <w:endnote w:type="continuationSeparator" w:id="0">
    <w:p w:rsidR="00C8246B" w:rsidRDefault="00C8246B" w:rsidP="00AB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DA" w:rsidRDefault="00477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DA" w:rsidRDefault="00477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DA" w:rsidRDefault="0047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6B" w:rsidRDefault="00C8246B" w:rsidP="00AB08C8">
      <w:pPr>
        <w:spacing w:after="0" w:line="240" w:lineRule="auto"/>
      </w:pPr>
      <w:r>
        <w:separator/>
      </w:r>
    </w:p>
  </w:footnote>
  <w:footnote w:type="continuationSeparator" w:id="0">
    <w:p w:rsidR="00C8246B" w:rsidRDefault="00C8246B" w:rsidP="00AB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DA" w:rsidRDefault="0047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DA" w:rsidRPr="004775DA" w:rsidRDefault="004775DA" w:rsidP="004775DA">
    <w:pPr>
      <w:pStyle w:val="Header"/>
      <w:jc w:val="center"/>
      <w:rPr>
        <w:b/>
        <w:sz w:val="24"/>
        <w:szCs w:val="24"/>
      </w:rPr>
    </w:pPr>
    <w:r w:rsidRPr="004775DA">
      <w:rPr>
        <w:b/>
        <w:sz w:val="24"/>
        <w:szCs w:val="24"/>
      </w:rPr>
      <w:t>Japan Summer Inbound Exchange</w:t>
    </w:r>
    <w:r w:rsidRPr="004775DA">
      <w:rPr>
        <w:b/>
        <w:sz w:val="28"/>
        <w:szCs w:val="28"/>
      </w:rPr>
      <w:t xml:space="preserve">: </w:t>
    </w:r>
    <w:r w:rsidRPr="004775DA">
      <w:rPr>
        <w:b/>
        <w:sz w:val="24"/>
        <w:szCs w:val="24"/>
      </w:rPr>
      <w:t>July 24 – August 20, 2016</w:t>
    </w:r>
  </w:p>
  <w:p w:rsidR="004775DA" w:rsidRDefault="00AB08C8" w:rsidP="004775DA">
    <w:pPr>
      <w:pStyle w:val="Header"/>
      <w:jc w:val="center"/>
      <w:rPr>
        <w:sz w:val="24"/>
        <w:szCs w:val="24"/>
      </w:rPr>
    </w:pPr>
    <w:r>
      <w:rPr>
        <w:sz w:val="24"/>
        <w:szCs w:val="24"/>
      </w:rPr>
      <w:t>Michigan 4-H International Programs</w:t>
    </w:r>
  </w:p>
  <w:p w:rsidR="004775DA" w:rsidRDefault="004775DA" w:rsidP="004775DA">
    <w:pPr>
      <w:pStyle w:val="Header"/>
      <w:jc w:val="center"/>
      <w:rPr>
        <w:sz w:val="24"/>
        <w:szCs w:val="24"/>
      </w:rPr>
    </w:pPr>
    <w:r>
      <w:rPr>
        <w:sz w:val="24"/>
        <w:szCs w:val="24"/>
      </w:rPr>
      <w:t xml:space="preserve">Begin host family application online at </w:t>
    </w:r>
    <w:hyperlink r:id="rId1" w:history="1">
      <w:r w:rsidRPr="00C46DD8">
        <w:rPr>
          <w:rStyle w:val="Hyperlink"/>
          <w:sz w:val="24"/>
          <w:szCs w:val="24"/>
        </w:rPr>
        <w:t>www.states4hexchange.org</w:t>
      </w:r>
    </w:hyperlink>
  </w:p>
  <w:p w:rsidR="004775DA" w:rsidRPr="004775DA" w:rsidRDefault="004775DA" w:rsidP="004775DA">
    <w:pPr>
      <w:pStyle w:val="Header"/>
      <w:jc w:val="center"/>
      <w:rPr>
        <w:b/>
        <w:sz w:val="28"/>
        <w:szCs w:val="28"/>
      </w:rPr>
    </w:pPr>
    <w:r>
      <w:rPr>
        <w:sz w:val="24"/>
        <w:szCs w:val="24"/>
      </w:rPr>
      <w:t xml:space="preserve">Contact Heather at </w:t>
    </w:r>
    <w:hyperlink r:id="rId2" w:history="1">
      <w:r w:rsidRPr="00C46DD8">
        <w:rPr>
          <w:rStyle w:val="Hyperlink"/>
          <w:sz w:val="24"/>
          <w:szCs w:val="24"/>
        </w:rPr>
        <w:t>grayhea2@msu.edu</w:t>
      </w:r>
    </w:hyperlink>
    <w:r>
      <w:rPr>
        <w:sz w:val="24"/>
        <w:szCs w:val="24"/>
      </w:rPr>
      <w:t xml:space="preserve"> for more information.</w:t>
    </w:r>
  </w:p>
  <w:p w:rsidR="00AB08C8" w:rsidRDefault="00AB08C8" w:rsidP="00AB08C8">
    <w:pPr>
      <w:pStyle w:val="Header"/>
      <w:jc w:val="center"/>
    </w:pPr>
  </w:p>
  <w:p w:rsidR="00AB08C8" w:rsidRDefault="00AB0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DA" w:rsidRDefault="00477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C8"/>
    <w:rsid w:val="00003741"/>
    <w:rsid w:val="00030A69"/>
    <w:rsid w:val="00083432"/>
    <w:rsid w:val="000915C7"/>
    <w:rsid w:val="0009290E"/>
    <w:rsid w:val="000B454C"/>
    <w:rsid w:val="001C1696"/>
    <w:rsid w:val="001E3906"/>
    <w:rsid w:val="001E53FC"/>
    <w:rsid w:val="001E69AC"/>
    <w:rsid w:val="002220BD"/>
    <w:rsid w:val="002B6607"/>
    <w:rsid w:val="002C2748"/>
    <w:rsid w:val="003519D3"/>
    <w:rsid w:val="00357274"/>
    <w:rsid w:val="00374869"/>
    <w:rsid w:val="003A5855"/>
    <w:rsid w:val="003D5494"/>
    <w:rsid w:val="003D65B8"/>
    <w:rsid w:val="003E5CE2"/>
    <w:rsid w:val="00422562"/>
    <w:rsid w:val="00466E39"/>
    <w:rsid w:val="00474501"/>
    <w:rsid w:val="0047608F"/>
    <w:rsid w:val="004775DA"/>
    <w:rsid w:val="00480CEF"/>
    <w:rsid w:val="004861FC"/>
    <w:rsid w:val="00496416"/>
    <w:rsid w:val="004F4190"/>
    <w:rsid w:val="00517691"/>
    <w:rsid w:val="00533C8F"/>
    <w:rsid w:val="0057744B"/>
    <w:rsid w:val="0058284F"/>
    <w:rsid w:val="005B31DC"/>
    <w:rsid w:val="005D56F9"/>
    <w:rsid w:val="005E5A88"/>
    <w:rsid w:val="00636D4C"/>
    <w:rsid w:val="00666516"/>
    <w:rsid w:val="0067026E"/>
    <w:rsid w:val="00777F28"/>
    <w:rsid w:val="00785D0C"/>
    <w:rsid w:val="007B7304"/>
    <w:rsid w:val="007E1FDB"/>
    <w:rsid w:val="0084302B"/>
    <w:rsid w:val="0084754E"/>
    <w:rsid w:val="00871885"/>
    <w:rsid w:val="008A5FD4"/>
    <w:rsid w:val="008E01F2"/>
    <w:rsid w:val="008E1CDF"/>
    <w:rsid w:val="008E5D50"/>
    <w:rsid w:val="009956F6"/>
    <w:rsid w:val="009E28E7"/>
    <w:rsid w:val="00AB08C8"/>
    <w:rsid w:val="00AE2006"/>
    <w:rsid w:val="00B10572"/>
    <w:rsid w:val="00B41CBE"/>
    <w:rsid w:val="00BA4F55"/>
    <w:rsid w:val="00BC59C6"/>
    <w:rsid w:val="00C3127A"/>
    <w:rsid w:val="00C63F16"/>
    <w:rsid w:val="00C8246B"/>
    <w:rsid w:val="00CA1E8C"/>
    <w:rsid w:val="00CB2D3E"/>
    <w:rsid w:val="00CE22E3"/>
    <w:rsid w:val="00D624BB"/>
    <w:rsid w:val="00DB17DD"/>
    <w:rsid w:val="00DC53CC"/>
    <w:rsid w:val="00DE0DEE"/>
    <w:rsid w:val="00E01A0F"/>
    <w:rsid w:val="00E03B23"/>
    <w:rsid w:val="00E06015"/>
    <w:rsid w:val="00E07F02"/>
    <w:rsid w:val="00E67B09"/>
    <w:rsid w:val="00E7091E"/>
    <w:rsid w:val="00F13A9D"/>
    <w:rsid w:val="00F15EE0"/>
    <w:rsid w:val="00F52E11"/>
    <w:rsid w:val="00FD3986"/>
    <w:rsid w:val="00FE2CE7"/>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8C8"/>
  </w:style>
  <w:style w:type="paragraph" w:styleId="Footer">
    <w:name w:val="footer"/>
    <w:basedOn w:val="Normal"/>
    <w:link w:val="FooterChar"/>
    <w:uiPriority w:val="99"/>
    <w:unhideWhenUsed/>
    <w:rsid w:val="00AB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8C8"/>
  </w:style>
  <w:style w:type="paragraph" w:styleId="BalloonText">
    <w:name w:val="Balloon Text"/>
    <w:basedOn w:val="Normal"/>
    <w:link w:val="BalloonTextChar"/>
    <w:uiPriority w:val="99"/>
    <w:semiHidden/>
    <w:unhideWhenUsed/>
    <w:rsid w:val="00AB0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C8"/>
    <w:rPr>
      <w:rFonts w:ascii="Tahoma" w:hAnsi="Tahoma" w:cs="Tahoma"/>
      <w:sz w:val="16"/>
      <w:szCs w:val="16"/>
    </w:rPr>
  </w:style>
  <w:style w:type="character" w:styleId="Hyperlink">
    <w:name w:val="Hyperlink"/>
    <w:basedOn w:val="DefaultParagraphFont"/>
    <w:uiPriority w:val="99"/>
    <w:unhideWhenUsed/>
    <w:rsid w:val="004775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8C8"/>
  </w:style>
  <w:style w:type="paragraph" w:styleId="Footer">
    <w:name w:val="footer"/>
    <w:basedOn w:val="Normal"/>
    <w:link w:val="FooterChar"/>
    <w:uiPriority w:val="99"/>
    <w:unhideWhenUsed/>
    <w:rsid w:val="00AB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8C8"/>
  </w:style>
  <w:style w:type="paragraph" w:styleId="BalloonText">
    <w:name w:val="Balloon Text"/>
    <w:basedOn w:val="Normal"/>
    <w:link w:val="BalloonTextChar"/>
    <w:uiPriority w:val="99"/>
    <w:semiHidden/>
    <w:unhideWhenUsed/>
    <w:rsid w:val="00AB0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C8"/>
    <w:rPr>
      <w:rFonts w:ascii="Tahoma" w:hAnsi="Tahoma" w:cs="Tahoma"/>
      <w:sz w:val="16"/>
      <w:szCs w:val="16"/>
    </w:rPr>
  </w:style>
  <w:style w:type="character" w:styleId="Hyperlink">
    <w:name w:val="Hyperlink"/>
    <w:basedOn w:val="DefaultParagraphFont"/>
    <w:uiPriority w:val="99"/>
    <w:unhideWhenUsed/>
    <w:rsid w:val="00477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grayhea2@msu.edu" TargetMode="External"/><Relationship Id="rId1" Type="http://schemas.openxmlformats.org/officeDocument/2006/relationships/hyperlink" Target="http://www.states4hex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Heather</dc:creator>
  <cp:lastModifiedBy>Gray, Heather</cp:lastModifiedBy>
  <cp:revision>2</cp:revision>
  <dcterms:created xsi:type="dcterms:W3CDTF">2016-05-20T17:34:00Z</dcterms:created>
  <dcterms:modified xsi:type="dcterms:W3CDTF">2016-05-20T17:34:00Z</dcterms:modified>
</cp:coreProperties>
</file>