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FB" w:rsidRDefault="00236382" w:rsidP="002363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EQUINE EDUCATIONAL POSTER</w:t>
      </w:r>
    </w:p>
    <w:p w:rsidR="00236382" w:rsidRDefault="00236382" w:rsidP="002363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6382" w:rsidRDefault="00236382" w:rsidP="00236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posters</w:t>
      </w:r>
      <w:r w:rsidR="000E5FA0">
        <w:rPr>
          <w:rFonts w:ascii="Arial" w:hAnsi="Arial" w:cs="Arial"/>
          <w:sz w:val="24"/>
          <w:szCs w:val="24"/>
        </w:rPr>
        <w:t xml:space="preserve"> must be turned in </w:t>
      </w:r>
      <w:r w:rsidR="00B0255B">
        <w:rPr>
          <w:rFonts w:ascii="Arial" w:hAnsi="Arial" w:cs="Arial"/>
          <w:sz w:val="24"/>
          <w:szCs w:val="24"/>
        </w:rPr>
        <w:t xml:space="preserve">to the MSU Extension office </w:t>
      </w:r>
      <w:r w:rsidR="004E1846">
        <w:rPr>
          <w:rFonts w:ascii="Arial" w:hAnsi="Arial" w:cs="Arial"/>
          <w:sz w:val="24"/>
          <w:szCs w:val="24"/>
        </w:rPr>
        <w:t>on or before June</w:t>
      </w:r>
      <w:r w:rsidR="000E5FA0">
        <w:rPr>
          <w:rFonts w:ascii="Arial" w:hAnsi="Arial" w:cs="Arial"/>
          <w:sz w:val="24"/>
          <w:szCs w:val="24"/>
        </w:rPr>
        <w:t xml:space="preserve"> 2</w:t>
      </w:r>
      <w:r w:rsidR="004E1846">
        <w:rPr>
          <w:rFonts w:ascii="Arial" w:hAnsi="Arial" w:cs="Arial"/>
          <w:sz w:val="24"/>
          <w:szCs w:val="24"/>
        </w:rPr>
        <w:t>3</w:t>
      </w:r>
      <w:r w:rsidR="000E5FA0">
        <w:rPr>
          <w:rFonts w:ascii="Arial" w:hAnsi="Arial" w:cs="Arial"/>
          <w:sz w:val="24"/>
          <w:szCs w:val="24"/>
        </w:rPr>
        <w:t>, 2018</w:t>
      </w:r>
      <w:r w:rsidR="00B0255B">
        <w:rPr>
          <w:rFonts w:ascii="Arial" w:hAnsi="Arial" w:cs="Arial"/>
          <w:sz w:val="24"/>
          <w:szCs w:val="24"/>
        </w:rPr>
        <w:t>.</w:t>
      </w:r>
    </w:p>
    <w:p w:rsidR="00B0255B" w:rsidRDefault="00B0255B" w:rsidP="00236382">
      <w:pPr>
        <w:spacing w:after="0"/>
        <w:rPr>
          <w:rFonts w:ascii="Arial" w:hAnsi="Arial" w:cs="Arial"/>
          <w:sz w:val="24"/>
          <w:szCs w:val="24"/>
        </w:rPr>
      </w:pP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Guidelines for the Educational Poster: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1.  Poster must be 22” x 28</w:t>
      </w:r>
      <w:r w:rsidR="00AF191E" w:rsidRPr="001E758D">
        <w:rPr>
          <w:rFonts w:ascii="Arial" w:hAnsi="Arial" w:cs="Arial"/>
          <w:sz w:val="20"/>
          <w:szCs w:val="20"/>
        </w:rPr>
        <w:t>” in</w:t>
      </w:r>
      <w:r w:rsidRPr="001E758D">
        <w:rPr>
          <w:rFonts w:ascii="Arial" w:hAnsi="Arial" w:cs="Arial"/>
          <w:sz w:val="20"/>
          <w:szCs w:val="20"/>
        </w:rPr>
        <w:t xml:space="preserve"> size.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2.  Posters should be clear and easy to read from a 10 feet distance.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3.  Posters must educate the public about an equine related topic. Material presented must be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accurate.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4.  All work on posters must be done by the person entering the poster.  Age and material will be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taken into consideration.  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5.  Posters can only be entered once.  If a poster is believed to have been entered in a previous year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it will be disqualified.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6.  Please include your Name, Club and Date on the </w:t>
      </w:r>
      <w:r w:rsidRPr="00AF191E">
        <w:rPr>
          <w:rFonts w:ascii="Arial" w:hAnsi="Arial" w:cs="Arial"/>
          <w:b/>
          <w:sz w:val="20"/>
          <w:szCs w:val="20"/>
        </w:rPr>
        <w:t>BACK</w:t>
      </w:r>
      <w:r w:rsidRPr="001E758D">
        <w:rPr>
          <w:rFonts w:ascii="Arial" w:hAnsi="Arial" w:cs="Arial"/>
          <w:sz w:val="20"/>
          <w:szCs w:val="20"/>
        </w:rPr>
        <w:t xml:space="preserve"> of your poster.  Posters with this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information on the front will be disqualified.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>7.  Ribbons will be awarded for all qualifying posters as follows: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Blue (100-75 points)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Red (74-50 points)</w:t>
      </w:r>
    </w:p>
    <w:p w:rsidR="00236382" w:rsidRPr="001E758D" w:rsidRDefault="00236382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White (49-0 points)</w:t>
      </w:r>
    </w:p>
    <w:p w:rsidR="00461A6B" w:rsidRPr="001E758D" w:rsidRDefault="00461A6B" w:rsidP="00236382">
      <w:pPr>
        <w:spacing w:after="0"/>
        <w:rPr>
          <w:rFonts w:ascii="Arial" w:hAnsi="Arial" w:cs="Arial"/>
          <w:sz w:val="20"/>
          <w:szCs w:val="20"/>
        </w:rPr>
      </w:pPr>
    </w:p>
    <w:p w:rsidR="00461A6B" w:rsidRDefault="00461A6B" w:rsidP="00236382">
      <w:pPr>
        <w:spacing w:after="0"/>
        <w:rPr>
          <w:rFonts w:ascii="Arial" w:hAnsi="Arial" w:cs="Arial"/>
          <w:b/>
          <w:sz w:val="24"/>
          <w:szCs w:val="24"/>
        </w:rPr>
      </w:pPr>
      <w:r w:rsidRPr="00461A6B">
        <w:rPr>
          <w:rFonts w:ascii="Arial" w:hAnsi="Arial" w:cs="Arial"/>
          <w:b/>
          <w:sz w:val="24"/>
          <w:szCs w:val="24"/>
        </w:rPr>
        <w:t>EDUCATIONAL EQUINE POSTER SCORE CARD</w:t>
      </w:r>
    </w:p>
    <w:p w:rsidR="00461A6B" w:rsidRPr="001E758D" w:rsidRDefault="00461A6B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Posters will be judged on the following criteria: </w:t>
      </w:r>
    </w:p>
    <w:p w:rsidR="00461A6B" w:rsidRPr="001E758D" w:rsidRDefault="00461A6B" w:rsidP="00236382">
      <w:pPr>
        <w:spacing w:after="0"/>
        <w:rPr>
          <w:rFonts w:ascii="Arial" w:hAnsi="Arial" w:cs="Arial"/>
          <w:sz w:val="20"/>
          <w:szCs w:val="20"/>
        </w:rPr>
      </w:pPr>
    </w:p>
    <w:p w:rsidR="00461A6B" w:rsidRPr="00AF191E" w:rsidRDefault="00AF191E" w:rsidP="002363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730331</wp:posOffset>
                </wp:positionH>
                <wp:positionV relativeFrom="paragraph">
                  <wp:posOffset>46809</wp:posOffset>
                </wp:positionV>
                <wp:extent cx="5023263" cy="11875"/>
                <wp:effectExtent l="0" t="0" r="2540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3263" cy="118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8AB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3.7pt" to="453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" strokecolor="black [3040]">
                <v:stroke dashstyle="1 1"/>
              </v:line>
            </w:pict>
          </mc:Fallback>
        </mc:AlternateContent>
      </w:r>
      <w:r w:rsidR="00461A6B" w:rsidRPr="00AF191E">
        <w:rPr>
          <w:rFonts w:ascii="Arial" w:hAnsi="Arial" w:cs="Arial"/>
          <w:b/>
          <w:sz w:val="20"/>
          <w:szCs w:val="20"/>
        </w:rPr>
        <w:t>DESIGN</w:t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1A6B" w:rsidRPr="00AF191E">
        <w:rPr>
          <w:rFonts w:ascii="Arial" w:hAnsi="Arial" w:cs="Arial"/>
          <w:b/>
          <w:sz w:val="20"/>
          <w:szCs w:val="20"/>
        </w:rPr>
        <w:t>40 points</w:t>
      </w:r>
    </w:p>
    <w:p w:rsidR="00461A6B" w:rsidRPr="00AF191E" w:rsidRDefault="00461A6B" w:rsidP="00236382">
      <w:pPr>
        <w:spacing w:after="0"/>
        <w:rPr>
          <w:rFonts w:ascii="Arial" w:hAnsi="Arial" w:cs="Arial"/>
          <w:b/>
          <w:sz w:val="20"/>
          <w:szCs w:val="20"/>
        </w:rPr>
      </w:pPr>
      <w:r w:rsidRPr="00AF191E">
        <w:rPr>
          <w:rFonts w:ascii="Arial" w:hAnsi="Arial" w:cs="Arial"/>
          <w:b/>
          <w:sz w:val="20"/>
          <w:szCs w:val="20"/>
        </w:rPr>
        <w:t xml:space="preserve">   Color</w:t>
      </w:r>
    </w:p>
    <w:p w:rsidR="00461A6B" w:rsidRPr="001E758D" w:rsidRDefault="00461A6B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Pleasing to the eye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  <w:t>5 points</w:t>
      </w:r>
    </w:p>
    <w:p w:rsidR="00461A6B" w:rsidRPr="001E758D" w:rsidRDefault="00461A6B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</w:t>
      </w:r>
      <w:r w:rsidR="001E758D" w:rsidRPr="001E758D">
        <w:rPr>
          <w:rFonts w:ascii="Arial" w:hAnsi="Arial" w:cs="Arial"/>
          <w:sz w:val="20"/>
          <w:szCs w:val="20"/>
        </w:rPr>
        <w:t>Effectively used</w:t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 w:rsidRPr="001E758D">
        <w:rPr>
          <w:rFonts w:ascii="Arial" w:hAnsi="Arial" w:cs="Arial"/>
          <w:sz w:val="20"/>
          <w:szCs w:val="20"/>
        </w:rPr>
        <w:tab/>
      </w:r>
      <w:r w:rsidR="001E758D">
        <w:rPr>
          <w:rFonts w:ascii="Arial" w:hAnsi="Arial" w:cs="Arial"/>
          <w:sz w:val="20"/>
          <w:szCs w:val="20"/>
        </w:rPr>
        <w:t xml:space="preserve">             </w:t>
      </w:r>
      <w:r w:rsidR="001E758D" w:rsidRPr="001E758D">
        <w:rPr>
          <w:rFonts w:ascii="Arial" w:hAnsi="Arial" w:cs="Arial"/>
          <w:sz w:val="20"/>
          <w:szCs w:val="20"/>
        </w:rPr>
        <w:t>3 points</w:t>
      </w:r>
    </w:p>
    <w:p w:rsidR="001E758D" w:rsidRPr="00AF191E" w:rsidRDefault="001E758D" w:rsidP="00236382">
      <w:pPr>
        <w:spacing w:after="0"/>
        <w:rPr>
          <w:rFonts w:ascii="Arial" w:hAnsi="Arial" w:cs="Arial"/>
          <w:b/>
          <w:sz w:val="20"/>
          <w:szCs w:val="20"/>
        </w:rPr>
      </w:pPr>
      <w:r w:rsidRPr="00AF191E">
        <w:rPr>
          <w:rFonts w:ascii="Arial" w:hAnsi="Arial" w:cs="Arial"/>
          <w:b/>
          <w:sz w:val="20"/>
          <w:szCs w:val="20"/>
        </w:rPr>
        <w:t xml:space="preserve">  Lettering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Easily read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  <w:t>5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Style suitable to message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758D">
        <w:rPr>
          <w:rFonts w:ascii="Arial" w:hAnsi="Arial" w:cs="Arial"/>
          <w:sz w:val="20"/>
          <w:szCs w:val="20"/>
        </w:rPr>
        <w:t>3 points</w:t>
      </w:r>
    </w:p>
    <w:p w:rsidR="001E758D" w:rsidRPr="00AF191E" w:rsidRDefault="001E758D" w:rsidP="00236382">
      <w:pPr>
        <w:spacing w:after="0"/>
        <w:rPr>
          <w:rFonts w:ascii="Arial" w:hAnsi="Arial" w:cs="Arial"/>
          <w:b/>
          <w:sz w:val="20"/>
          <w:szCs w:val="20"/>
        </w:rPr>
      </w:pPr>
      <w:r w:rsidRPr="00AF191E">
        <w:rPr>
          <w:rFonts w:ascii="Arial" w:hAnsi="Arial" w:cs="Arial"/>
          <w:b/>
          <w:sz w:val="20"/>
          <w:szCs w:val="20"/>
        </w:rPr>
        <w:t xml:space="preserve">  Illustration(s)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Part of message or just eye catching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758D">
        <w:rPr>
          <w:rFonts w:ascii="Arial" w:hAnsi="Arial" w:cs="Arial"/>
          <w:sz w:val="20"/>
          <w:szCs w:val="20"/>
        </w:rPr>
        <w:t>5 points</w:t>
      </w:r>
    </w:p>
    <w:p w:rsidR="001E758D" w:rsidRPr="00AF191E" w:rsidRDefault="001E758D" w:rsidP="00236382">
      <w:pPr>
        <w:spacing w:after="0"/>
        <w:rPr>
          <w:rFonts w:ascii="Arial" w:hAnsi="Arial" w:cs="Arial"/>
          <w:b/>
          <w:sz w:val="20"/>
          <w:szCs w:val="20"/>
        </w:rPr>
      </w:pPr>
      <w:r w:rsidRPr="00AF191E">
        <w:rPr>
          <w:rFonts w:ascii="Arial" w:hAnsi="Arial" w:cs="Arial"/>
          <w:b/>
          <w:sz w:val="20"/>
          <w:szCs w:val="20"/>
        </w:rPr>
        <w:t xml:space="preserve"> Layout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Simple and orderly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  <w:t>5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Organization of parts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  <w:t>2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Good spacing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  <w:t>3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Neatness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758D">
        <w:rPr>
          <w:rFonts w:ascii="Arial" w:hAnsi="Arial" w:cs="Arial"/>
          <w:sz w:val="20"/>
          <w:szCs w:val="20"/>
        </w:rPr>
        <w:t>5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Shows planning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758D">
        <w:rPr>
          <w:rFonts w:ascii="Arial" w:hAnsi="Arial" w:cs="Arial"/>
          <w:sz w:val="20"/>
          <w:szCs w:val="20"/>
        </w:rPr>
        <w:t>5 points</w:t>
      </w:r>
    </w:p>
    <w:p w:rsidR="001E758D" w:rsidRPr="00AF191E" w:rsidRDefault="00AF191E" w:rsidP="002363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6FC2" wp14:editId="028E0553">
                <wp:simplePos x="0" y="0"/>
                <wp:positionH relativeFrom="column">
                  <wp:posOffset>2962894</wp:posOffset>
                </wp:positionH>
                <wp:positionV relativeFrom="paragraph">
                  <wp:posOffset>69083</wp:posOffset>
                </wp:positionV>
                <wp:extent cx="2789868" cy="11430"/>
                <wp:effectExtent l="0" t="0" r="1079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868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F19B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pt,5.45pt" to="452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">
                <v:stroke dashstyle="1 1"/>
              </v:line>
            </w:pict>
          </mc:Fallback>
        </mc:AlternateContent>
      </w:r>
      <w:r w:rsidR="001E758D" w:rsidRPr="00AF191E">
        <w:rPr>
          <w:rFonts w:ascii="Arial" w:hAnsi="Arial" w:cs="Arial"/>
          <w:b/>
          <w:sz w:val="20"/>
          <w:szCs w:val="20"/>
        </w:rPr>
        <w:t xml:space="preserve"> ORIGINALITY, CREATIVITY, AND NEATNESS</w:t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  <w:t>20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Shows imagination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  <w:t>10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New idea or innovative way to present familiar one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1E758D">
        <w:rPr>
          <w:rFonts w:ascii="Arial" w:hAnsi="Arial" w:cs="Arial"/>
          <w:sz w:val="20"/>
          <w:szCs w:val="20"/>
        </w:rPr>
        <w:t>10 points</w:t>
      </w:r>
    </w:p>
    <w:p w:rsidR="001E758D" w:rsidRPr="00AF191E" w:rsidRDefault="00AF191E" w:rsidP="002363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EFC33" wp14:editId="45CE0019">
                <wp:simplePos x="0" y="0"/>
                <wp:positionH relativeFrom="column">
                  <wp:posOffset>1620982</wp:posOffset>
                </wp:positionH>
                <wp:positionV relativeFrom="paragraph">
                  <wp:posOffset>63657</wp:posOffset>
                </wp:positionV>
                <wp:extent cx="4191989" cy="11430"/>
                <wp:effectExtent l="0" t="0" r="1841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989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6C124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65pt,5pt" to="45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">
                <v:stroke dashstyle="1 1"/>
              </v:line>
            </w:pict>
          </mc:Fallback>
        </mc:AlternateContent>
      </w:r>
      <w:r w:rsidR="001E758D" w:rsidRPr="00AF191E">
        <w:rPr>
          <w:rFonts w:ascii="Arial" w:hAnsi="Arial" w:cs="Arial"/>
          <w:b/>
          <w:sz w:val="20"/>
          <w:szCs w:val="20"/>
        </w:rPr>
        <w:t xml:space="preserve"> EDUCATIONAL VALUE</w:t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E758D" w:rsidRPr="00AF191E">
        <w:rPr>
          <w:rFonts w:ascii="Arial" w:hAnsi="Arial" w:cs="Arial"/>
          <w:b/>
          <w:sz w:val="20"/>
          <w:szCs w:val="20"/>
        </w:rPr>
        <w:t>40 points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One main idea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758D">
        <w:rPr>
          <w:rFonts w:ascii="Arial" w:hAnsi="Arial" w:cs="Arial"/>
          <w:sz w:val="20"/>
          <w:szCs w:val="20"/>
        </w:rPr>
        <w:t>10 points</w:t>
      </w:r>
    </w:p>
    <w:p w:rsid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 w:rsidRPr="001E758D">
        <w:rPr>
          <w:rFonts w:ascii="Arial" w:hAnsi="Arial" w:cs="Arial"/>
          <w:sz w:val="20"/>
          <w:szCs w:val="20"/>
        </w:rPr>
        <w:t xml:space="preserve">         Message effectively and accurately presented</w:t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 w:rsidRPr="001E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E758D">
        <w:rPr>
          <w:rFonts w:ascii="Arial" w:hAnsi="Arial" w:cs="Arial"/>
          <w:sz w:val="20"/>
          <w:szCs w:val="20"/>
        </w:rPr>
        <w:t>10 points</w:t>
      </w:r>
    </w:p>
    <w:p w:rsid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Message </w:t>
      </w:r>
      <w:r w:rsidR="00AF191E">
        <w:rPr>
          <w:rFonts w:ascii="Arial" w:hAnsi="Arial" w:cs="Arial"/>
          <w:sz w:val="20"/>
          <w:szCs w:val="20"/>
        </w:rPr>
        <w:t>encourages</w:t>
      </w:r>
      <w:r>
        <w:rPr>
          <w:rFonts w:ascii="Arial" w:hAnsi="Arial" w:cs="Arial"/>
          <w:sz w:val="20"/>
          <w:szCs w:val="20"/>
        </w:rPr>
        <w:t xml:space="preserve"> viewer response</w:t>
      </w:r>
      <w:r w:rsidR="00AF191E">
        <w:rPr>
          <w:rFonts w:ascii="Arial" w:hAnsi="Arial" w:cs="Arial"/>
          <w:sz w:val="20"/>
          <w:szCs w:val="20"/>
        </w:rPr>
        <w:tab/>
      </w:r>
      <w:r w:rsidR="00AF191E">
        <w:rPr>
          <w:rFonts w:ascii="Arial" w:hAnsi="Arial" w:cs="Arial"/>
          <w:sz w:val="20"/>
          <w:szCs w:val="20"/>
        </w:rPr>
        <w:tab/>
      </w:r>
      <w:r w:rsidR="00AF191E">
        <w:rPr>
          <w:rFonts w:ascii="Arial" w:hAnsi="Arial" w:cs="Arial"/>
          <w:sz w:val="20"/>
          <w:szCs w:val="20"/>
        </w:rPr>
        <w:tab/>
      </w:r>
      <w:r w:rsidR="00AF191E">
        <w:rPr>
          <w:rFonts w:ascii="Arial" w:hAnsi="Arial" w:cs="Arial"/>
          <w:sz w:val="20"/>
          <w:szCs w:val="20"/>
        </w:rPr>
        <w:tab/>
        <w:t xml:space="preserve">             10 points</w:t>
      </w:r>
    </w:p>
    <w:p w:rsidR="00AF191E" w:rsidRDefault="00AF191E" w:rsidP="002363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Message appropriate for intended audience                                                    10 points</w:t>
      </w:r>
    </w:p>
    <w:p w:rsidR="00AF191E" w:rsidRDefault="00AF191E" w:rsidP="00236382">
      <w:pPr>
        <w:spacing w:after="0"/>
        <w:rPr>
          <w:rFonts w:ascii="Arial" w:hAnsi="Arial" w:cs="Arial"/>
          <w:sz w:val="20"/>
          <w:szCs w:val="20"/>
        </w:rPr>
      </w:pPr>
    </w:p>
    <w:p w:rsidR="00AF191E" w:rsidRPr="00AF191E" w:rsidRDefault="00AF191E" w:rsidP="002363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F3C5A" wp14:editId="657AFBA5">
                <wp:simplePos x="0" y="0"/>
                <wp:positionH relativeFrom="column">
                  <wp:posOffset>787400</wp:posOffset>
                </wp:positionH>
                <wp:positionV relativeFrom="paragraph">
                  <wp:posOffset>74930</wp:posOffset>
                </wp:positionV>
                <wp:extent cx="5022850" cy="11430"/>
                <wp:effectExtent l="0" t="0" r="2540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0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89B4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5.9pt" to="457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">
                <v:stroke dashstyle="1 1"/>
              </v:line>
            </w:pict>
          </mc:Fallback>
        </mc:AlternateContent>
      </w:r>
      <w:r w:rsidRPr="00AF191E">
        <w:rPr>
          <w:rFonts w:ascii="Arial" w:hAnsi="Arial" w:cs="Arial"/>
          <w:b/>
          <w:sz w:val="20"/>
          <w:szCs w:val="20"/>
        </w:rPr>
        <w:t>TOTAL</w:t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191E">
        <w:rPr>
          <w:rFonts w:ascii="Arial" w:hAnsi="Arial" w:cs="Arial"/>
          <w:b/>
          <w:sz w:val="20"/>
          <w:szCs w:val="20"/>
        </w:rPr>
        <w:t>100 points</w:t>
      </w:r>
    </w:p>
    <w:p w:rsidR="00AF191E" w:rsidRPr="001E758D" w:rsidRDefault="00AF191E" w:rsidP="002363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1E758D" w:rsidRPr="001E758D" w:rsidRDefault="001E758D" w:rsidP="00236382">
      <w:pPr>
        <w:spacing w:after="0"/>
        <w:rPr>
          <w:rFonts w:ascii="Arial" w:hAnsi="Arial" w:cs="Arial"/>
          <w:sz w:val="20"/>
          <w:szCs w:val="20"/>
        </w:rPr>
      </w:pPr>
    </w:p>
    <w:sectPr w:rsidR="001E758D" w:rsidRPr="001E758D" w:rsidSect="0023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82"/>
    <w:rsid w:val="00000140"/>
    <w:rsid w:val="000116C4"/>
    <w:rsid w:val="00011DD2"/>
    <w:rsid w:val="0001382B"/>
    <w:rsid w:val="0001671E"/>
    <w:rsid w:val="00021046"/>
    <w:rsid w:val="0002653F"/>
    <w:rsid w:val="0003429B"/>
    <w:rsid w:val="00036FEA"/>
    <w:rsid w:val="000378E7"/>
    <w:rsid w:val="000411DB"/>
    <w:rsid w:val="000412E5"/>
    <w:rsid w:val="00045365"/>
    <w:rsid w:val="000537B0"/>
    <w:rsid w:val="00056FF7"/>
    <w:rsid w:val="00061179"/>
    <w:rsid w:val="00062CD4"/>
    <w:rsid w:val="0006500E"/>
    <w:rsid w:val="00066C35"/>
    <w:rsid w:val="00066F8E"/>
    <w:rsid w:val="00072A13"/>
    <w:rsid w:val="000730D2"/>
    <w:rsid w:val="000758C1"/>
    <w:rsid w:val="00076851"/>
    <w:rsid w:val="000A1AF4"/>
    <w:rsid w:val="000A7A1A"/>
    <w:rsid w:val="000B1300"/>
    <w:rsid w:val="000C575D"/>
    <w:rsid w:val="000C579F"/>
    <w:rsid w:val="000D09AD"/>
    <w:rsid w:val="000D1E06"/>
    <w:rsid w:val="000D52FF"/>
    <w:rsid w:val="000E5FA0"/>
    <w:rsid w:val="000E684B"/>
    <w:rsid w:val="000F3BFD"/>
    <w:rsid w:val="000F5275"/>
    <w:rsid w:val="001014A3"/>
    <w:rsid w:val="00116AF5"/>
    <w:rsid w:val="001217EE"/>
    <w:rsid w:val="00121A7E"/>
    <w:rsid w:val="00121CF8"/>
    <w:rsid w:val="00121F99"/>
    <w:rsid w:val="0012659F"/>
    <w:rsid w:val="00130328"/>
    <w:rsid w:val="00133BBA"/>
    <w:rsid w:val="0014057D"/>
    <w:rsid w:val="001707B8"/>
    <w:rsid w:val="00171637"/>
    <w:rsid w:val="001720C2"/>
    <w:rsid w:val="00176F42"/>
    <w:rsid w:val="0017791F"/>
    <w:rsid w:val="00177A36"/>
    <w:rsid w:val="001813F1"/>
    <w:rsid w:val="00183E37"/>
    <w:rsid w:val="00185AB2"/>
    <w:rsid w:val="00190A01"/>
    <w:rsid w:val="00193EA2"/>
    <w:rsid w:val="00196E3F"/>
    <w:rsid w:val="001A236F"/>
    <w:rsid w:val="001A493F"/>
    <w:rsid w:val="001A7625"/>
    <w:rsid w:val="001A7BB6"/>
    <w:rsid w:val="001B6C31"/>
    <w:rsid w:val="001C2A4E"/>
    <w:rsid w:val="001D1480"/>
    <w:rsid w:val="001D2345"/>
    <w:rsid w:val="001D285D"/>
    <w:rsid w:val="001E758D"/>
    <w:rsid w:val="001F6D33"/>
    <w:rsid w:val="001F6F10"/>
    <w:rsid w:val="00201476"/>
    <w:rsid w:val="002025DE"/>
    <w:rsid w:val="00210DEA"/>
    <w:rsid w:val="00214F8D"/>
    <w:rsid w:val="00215348"/>
    <w:rsid w:val="0021682E"/>
    <w:rsid w:val="002218CF"/>
    <w:rsid w:val="002222BE"/>
    <w:rsid w:val="00227456"/>
    <w:rsid w:val="0022793A"/>
    <w:rsid w:val="00232BB1"/>
    <w:rsid w:val="00236382"/>
    <w:rsid w:val="00242DF5"/>
    <w:rsid w:val="002506C8"/>
    <w:rsid w:val="002520C7"/>
    <w:rsid w:val="002563D7"/>
    <w:rsid w:val="00275958"/>
    <w:rsid w:val="0027676E"/>
    <w:rsid w:val="0028035C"/>
    <w:rsid w:val="002810DF"/>
    <w:rsid w:val="0028120A"/>
    <w:rsid w:val="002828A8"/>
    <w:rsid w:val="00290170"/>
    <w:rsid w:val="00293CBE"/>
    <w:rsid w:val="00297911"/>
    <w:rsid w:val="002A3AA5"/>
    <w:rsid w:val="002A4567"/>
    <w:rsid w:val="002C00B7"/>
    <w:rsid w:val="002C2BAD"/>
    <w:rsid w:val="002C36F2"/>
    <w:rsid w:val="002C53EC"/>
    <w:rsid w:val="002E1EDF"/>
    <w:rsid w:val="002E4ECE"/>
    <w:rsid w:val="002E599A"/>
    <w:rsid w:val="002F2BC8"/>
    <w:rsid w:val="00302A13"/>
    <w:rsid w:val="0030335A"/>
    <w:rsid w:val="0031232A"/>
    <w:rsid w:val="003164EE"/>
    <w:rsid w:val="00317BCE"/>
    <w:rsid w:val="00320FAC"/>
    <w:rsid w:val="0032420A"/>
    <w:rsid w:val="00326EAC"/>
    <w:rsid w:val="00335ED5"/>
    <w:rsid w:val="003429B1"/>
    <w:rsid w:val="00344ACE"/>
    <w:rsid w:val="00345847"/>
    <w:rsid w:val="003552A3"/>
    <w:rsid w:val="00357A33"/>
    <w:rsid w:val="00370120"/>
    <w:rsid w:val="003727EA"/>
    <w:rsid w:val="00372D2E"/>
    <w:rsid w:val="00373C23"/>
    <w:rsid w:val="00374A9D"/>
    <w:rsid w:val="00375625"/>
    <w:rsid w:val="00380A25"/>
    <w:rsid w:val="00393B0C"/>
    <w:rsid w:val="003A14A5"/>
    <w:rsid w:val="003A2F79"/>
    <w:rsid w:val="003A3F30"/>
    <w:rsid w:val="003A6D5D"/>
    <w:rsid w:val="003B64F3"/>
    <w:rsid w:val="003C11EC"/>
    <w:rsid w:val="003C51CB"/>
    <w:rsid w:val="003D0A18"/>
    <w:rsid w:val="003D1BEB"/>
    <w:rsid w:val="003D3A85"/>
    <w:rsid w:val="003D4C0A"/>
    <w:rsid w:val="003E135E"/>
    <w:rsid w:val="003E1A36"/>
    <w:rsid w:val="003F5C41"/>
    <w:rsid w:val="003F61C9"/>
    <w:rsid w:val="00407BCB"/>
    <w:rsid w:val="00411085"/>
    <w:rsid w:val="00414E7D"/>
    <w:rsid w:val="00414EF6"/>
    <w:rsid w:val="00420581"/>
    <w:rsid w:val="004205B0"/>
    <w:rsid w:val="00425349"/>
    <w:rsid w:val="00431692"/>
    <w:rsid w:val="00431919"/>
    <w:rsid w:val="00432932"/>
    <w:rsid w:val="00432991"/>
    <w:rsid w:val="004412A0"/>
    <w:rsid w:val="00441F1E"/>
    <w:rsid w:val="00444561"/>
    <w:rsid w:val="00445F36"/>
    <w:rsid w:val="00453B47"/>
    <w:rsid w:val="00461A6B"/>
    <w:rsid w:val="00464707"/>
    <w:rsid w:val="0046580B"/>
    <w:rsid w:val="00474C5E"/>
    <w:rsid w:val="0048074D"/>
    <w:rsid w:val="0048574F"/>
    <w:rsid w:val="004901BB"/>
    <w:rsid w:val="004A0111"/>
    <w:rsid w:val="004A1020"/>
    <w:rsid w:val="004A1C92"/>
    <w:rsid w:val="004A2872"/>
    <w:rsid w:val="004A4334"/>
    <w:rsid w:val="004B35C3"/>
    <w:rsid w:val="004C0A85"/>
    <w:rsid w:val="004C587A"/>
    <w:rsid w:val="004D0C40"/>
    <w:rsid w:val="004D18AE"/>
    <w:rsid w:val="004D6A4C"/>
    <w:rsid w:val="004D7D78"/>
    <w:rsid w:val="004E1846"/>
    <w:rsid w:val="004E3E70"/>
    <w:rsid w:val="004E6D8E"/>
    <w:rsid w:val="0050021D"/>
    <w:rsid w:val="005015CF"/>
    <w:rsid w:val="00506732"/>
    <w:rsid w:val="00510171"/>
    <w:rsid w:val="00510EF0"/>
    <w:rsid w:val="005142E1"/>
    <w:rsid w:val="00514FE3"/>
    <w:rsid w:val="005213E6"/>
    <w:rsid w:val="00521AAE"/>
    <w:rsid w:val="00530E31"/>
    <w:rsid w:val="0054464C"/>
    <w:rsid w:val="005454D5"/>
    <w:rsid w:val="005536FE"/>
    <w:rsid w:val="00560D16"/>
    <w:rsid w:val="005711DE"/>
    <w:rsid w:val="00571ABD"/>
    <w:rsid w:val="00574302"/>
    <w:rsid w:val="005765F2"/>
    <w:rsid w:val="00590D9E"/>
    <w:rsid w:val="00594C33"/>
    <w:rsid w:val="005A07DD"/>
    <w:rsid w:val="005A3F46"/>
    <w:rsid w:val="005B5F13"/>
    <w:rsid w:val="005B6C49"/>
    <w:rsid w:val="005B7FF4"/>
    <w:rsid w:val="005C711D"/>
    <w:rsid w:val="005D0D86"/>
    <w:rsid w:val="005D2C03"/>
    <w:rsid w:val="005E09D0"/>
    <w:rsid w:val="005E3FFF"/>
    <w:rsid w:val="005E45F7"/>
    <w:rsid w:val="005F082B"/>
    <w:rsid w:val="005F21B0"/>
    <w:rsid w:val="005F2E13"/>
    <w:rsid w:val="00601DD9"/>
    <w:rsid w:val="0060729D"/>
    <w:rsid w:val="006217B1"/>
    <w:rsid w:val="00621FB1"/>
    <w:rsid w:val="00624CEE"/>
    <w:rsid w:val="00624E97"/>
    <w:rsid w:val="00626BF2"/>
    <w:rsid w:val="00630C10"/>
    <w:rsid w:val="00630FE0"/>
    <w:rsid w:val="0063599A"/>
    <w:rsid w:val="00652CF0"/>
    <w:rsid w:val="0065659E"/>
    <w:rsid w:val="0066725D"/>
    <w:rsid w:val="00667361"/>
    <w:rsid w:val="00673050"/>
    <w:rsid w:val="00680D9E"/>
    <w:rsid w:val="00683149"/>
    <w:rsid w:val="00693FCC"/>
    <w:rsid w:val="00696FE9"/>
    <w:rsid w:val="00697286"/>
    <w:rsid w:val="006A0FC0"/>
    <w:rsid w:val="006B09C6"/>
    <w:rsid w:val="006B595C"/>
    <w:rsid w:val="006B69EC"/>
    <w:rsid w:val="006B6AE3"/>
    <w:rsid w:val="006B6BD4"/>
    <w:rsid w:val="006C61AE"/>
    <w:rsid w:val="006D542D"/>
    <w:rsid w:val="006D671B"/>
    <w:rsid w:val="006D726B"/>
    <w:rsid w:val="006E2220"/>
    <w:rsid w:val="006E7522"/>
    <w:rsid w:val="006F079B"/>
    <w:rsid w:val="006F67C7"/>
    <w:rsid w:val="006F7E9E"/>
    <w:rsid w:val="00701097"/>
    <w:rsid w:val="00704316"/>
    <w:rsid w:val="00715D9D"/>
    <w:rsid w:val="00721E4A"/>
    <w:rsid w:val="007267BF"/>
    <w:rsid w:val="00726D64"/>
    <w:rsid w:val="0073053A"/>
    <w:rsid w:val="007410DF"/>
    <w:rsid w:val="007416B1"/>
    <w:rsid w:val="007436A0"/>
    <w:rsid w:val="00747083"/>
    <w:rsid w:val="007516EF"/>
    <w:rsid w:val="00785166"/>
    <w:rsid w:val="00787B51"/>
    <w:rsid w:val="007926A9"/>
    <w:rsid w:val="007A1FDF"/>
    <w:rsid w:val="007B3E9E"/>
    <w:rsid w:val="007B7821"/>
    <w:rsid w:val="007C3E79"/>
    <w:rsid w:val="007C695A"/>
    <w:rsid w:val="007D663E"/>
    <w:rsid w:val="007D76EC"/>
    <w:rsid w:val="007E028B"/>
    <w:rsid w:val="007E64B4"/>
    <w:rsid w:val="007E730E"/>
    <w:rsid w:val="007E7B92"/>
    <w:rsid w:val="007F0466"/>
    <w:rsid w:val="007F2DDC"/>
    <w:rsid w:val="007F52CC"/>
    <w:rsid w:val="007F7572"/>
    <w:rsid w:val="0080599A"/>
    <w:rsid w:val="00810C53"/>
    <w:rsid w:val="00814A1B"/>
    <w:rsid w:val="00820301"/>
    <w:rsid w:val="00821EB1"/>
    <w:rsid w:val="00822730"/>
    <w:rsid w:val="00823AA3"/>
    <w:rsid w:val="008242BD"/>
    <w:rsid w:val="00834EEB"/>
    <w:rsid w:val="00836B78"/>
    <w:rsid w:val="00840BFA"/>
    <w:rsid w:val="00843A12"/>
    <w:rsid w:val="00861031"/>
    <w:rsid w:val="008612E1"/>
    <w:rsid w:val="00861EAF"/>
    <w:rsid w:val="0086226A"/>
    <w:rsid w:val="0086584C"/>
    <w:rsid w:val="00870C16"/>
    <w:rsid w:val="008879BC"/>
    <w:rsid w:val="0089679F"/>
    <w:rsid w:val="008A0C6F"/>
    <w:rsid w:val="008A1004"/>
    <w:rsid w:val="008B4B9B"/>
    <w:rsid w:val="008D205C"/>
    <w:rsid w:val="008D38E8"/>
    <w:rsid w:val="008D5A39"/>
    <w:rsid w:val="008E1983"/>
    <w:rsid w:val="008F02FC"/>
    <w:rsid w:val="008F1BB4"/>
    <w:rsid w:val="008F2FC2"/>
    <w:rsid w:val="008F3308"/>
    <w:rsid w:val="008F3A6D"/>
    <w:rsid w:val="008F4149"/>
    <w:rsid w:val="0090563A"/>
    <w:rsid w:val="00914783"/>
    <w:rsid w:val="00917CAF"/>
    <w:rsid w:val="00924A47"/>
    <w:rsid w:val="00930229"/>
    <w:rsid w:val="00931D7C"/>
    <w:rsid w:val="00932ABA"/>
    <w:rsid w:val="00933355"/>
    <w:rsid w:val="009418A2"/>
    <w:rsid w:val="00943C03"/>
    <w:rsid w:val="0094582F"/>
    <w:rsid w:val="009465EE"/>
    <w:rsid w:val="00950FE7"/>
    <w:rsid w:val="00951595"/>
    <w:rsid w:val="0095497A"/>
    <w:rsid w:val="0095682C"/>
    <w:rsid w:val="00961D6E"/>
    <w:rsid w:val="00970181"/>
    <w:rsid w:val="00973EC0"/>
    <w:rsid w:val="00974DBD"/>
    <w:rsid w:val="009753EB"/>
    <w:rsid w:val="00976ED3"/>
    <w:rsid w:val="00980AEC"/>
    <w:rsid w:val="00985575"/>
    <w:rsid w:val="00987F94"/>
    <w:rsid w:val="009971D1"/>
    <w:rsid w:val="009A5600"/>
    <w:rsid w:val="009A6F12"/>
    <w:rsid w:val="009B0D4F"/>
    <w:rsid w:val="009B0FEB"/>
    <w:rsid w:val="009B2ADA"/>
    <w:rsid w:val="009C59D4"/>
    <w:rsid w:val="009D16C1"/>
    <w:rsid w:val="009E2898"/>
    <w:rsid w:val="009E3A41"/>
    <w:rsid w:val="009E7D5F"/>
    <w:rsid w:val="009F2454"/>
    <w:rsid w:val="00A07504"/>
    <w:rsid w:val="00A14CF1"/>
    <w:rsid w:val="00A21FCA"/>
    <w:rsid w:val="00A3799E"/>
    <w:rsid w:val="00A4438A"/>
    <w:rsid w:val="00A54D6C"/>
    <w:rsid w:val="00A62C81"/>
    <w:rsid w:val="00A66CDE"/>
    <w:rsid w:val="00A67120"/>
    <w:rsid w:val="00A674A2"/>
    <w:rsid w:val="00A7260A"/>
    <w:rsid w:val="00A74F0B"/>
    <w:rsid w:val="00A762D3"/>
    <w:rsid w:val="00A86239"/>
    <w:rsid w:val="00A90C44"/>
    <w:rsid w:val="00AA62B9"/>
    <w:rsid w:val="00AB322E"/>
    <w:rsid w:val="00AC1494"/>
    <w:rsid w:val="00AC40EF"/>
    <w:rsid w:val="00AE3253"/>
    <w:rsid w:val="00AE6831"/>
    <w:rsid w:val="00AE76F0"/>
    <w:rsid w:val="00AF191E"/>
    <w:rsid w:val="00B0195E"/>
    <w:rsid w:val="00B0255B"/>
    <w:rsid w:val="00B159D2"/>
    <w:rsid w:val="00B21C9D"/>
    <w:rsid w:val="00B25D5F"/>
    <w:rsid w:val="00B2721D"/>
    <w:rsid w:val="00B30ED3"/>
    <w:rsid w:val="00B318C3"/>
    <w:rsid w:val="00B42EE3"/>
    <w:rsid w:val="00B67A11"/>
    <w:rsid w:val="00B7092A"/>
    <w:rsid w:val="00B756F8"/>
    <w:rsid w:val="00B8557B"/>
    <w:rsid w:val="00B95863"/>
    <w:rsid w:val="00BA1CC8"/>
    <w:rsid w:val="00BA2CDB"/>
    <w:rsid w:val="00BA33E6"/>
    <w:rsid w:val="00BB4D24"/>
    <w:rsid w:val="00BC6ABE"/>
    <w:rsid w:val="00BC6FBB"/>
    <w:rsid w:val="00BD4B61"/>
    <w:rsid w:val="00BD564A"/>
    <w:rsid w:val="00BE09F7"/>
    <w:rsid w:val="00BE1910"/>
    <w:rsid w:val="00BE2C6E"/>
    <w:rsid w:val="00BF1D5A"/>
    <w:rsid w:val="00BF2C42"/>
    <w:rsid w:val="00C00A99"/>
    <w:rsid w:val="00C00B8D"/>
    <w:rsid w:val="00C07D40"/>
    <w:rsid w:val="00C16D1E"/>
    <w:rsid w:val="00C23FF5"/>
    <w:rsid w:val="00C352A0"/>
    <w:rsid w:val="00C362E2"/>
    <w:rsid w:val="00C37545"/>
    <w:rsid w:val="00C459E0"/>
    <w:rsid w:val="00C470F3"/>
    <w:rsid w:val="00C6132C"/>
    <w:rsid w:val="00C729F2"/>
    <w:rsid w:val="00C825DC"/>
    <w:rsid w:val="00C8264D"/>
    <w:rsid w:val="00C90B42"/>
    <w:rsid w:val="00C936CD"/>
    <w:rsid w:val="00C94C5F"/>
    <w:rsid w:val="00C96D11"/>
    <w:rsid w:val="00C97329"/>
    <w:rsid w:val="00CA3D85"/>
    <w:rsid w:val="00CA74DE"/>
    <w:rsid w:val="00CC3427"/>
    <w:rsid w:val="00CC6A6C"/>
    <w:rsid w:val="00CC6E7E"/>
    <w:rsid w:val="00CD1E6D"/>
    <w:rsid w:val="00CD6B0A"/>
    <w:rsid w:val="00CE4734"/>
    <w:rsid w:val="00CE70BF"/>
    <w:rsid w:val="00CE7DC9"/>
    <w:rsid w:val="00CF10E4"/>
    <w:rsid w:val="00D01CD4"/>
    <w:rsid w:val="00D04689"/>
    <w:rsid w:val="00D04BD0"/>
    <w:rsid w:val="00D07D4F"/>
    <w:rsid w:val="00D12966"/>
    <w:rsid w:val="00D1680D"/>
    <w:rsid w:val="00D20936"/>
    <w:rsid w:val="00D318A2"/>
    <w:rsid w:val="00D3421C"/>
    <w:rsid w:val="00D362BF"/>
    <w:rsid w:val="00D559E2"/>
    <w:rsid w:val="00D55B64"/>
    <w:rsid w:val="00D62446"/>
    <w:rsid w:val="00D651BC"/>
    <w:rsid w:val="00D664FB"/>
    <w:rsid w:val="00D679C5"/>
    <w:rsid w:val="00D70073"/>
    <w:rsid w:val="00D704F2"/>
    <w:rsid w:val="00D710CB"/>
    <w:rsid w:val="00D718B9"/>
    <w:rsid w:val="00D85349"/>
    <w:rsid w:val="00D86ABC"/>
    <w:rsid w:val="00DA631D"/>
    <w:rsid w:val="00DB360B"/>
    <w:rsid w:val="00DB4C5A"/>
    <w:rsid w:val="00DC15DF"/>
    <w:rsid w:val="00DC4FF2"/>
    <w:rsid w:val="00DC601B"/>
    <w:rsid w:val="00DD6C0D"/>
    <w:rsid w:val="00DE0FDD"/>
    <w:rsid w:val="00DE111C"/>
    <w:rsid w:val="00DE261D"/>
    <w:rsid w:val="00DE6788"/>
    <w:rsid w:val="00DF0645"/>
    <w:rsid w:val="00DF42B7"/>
    <w:rsid w:val="00DF6044"/>
    <w:rsid w:val="00E001E5"/>
    <w:rsid w:val="00E00544"/>
    <w:rsid w:val="00E15211"/>
    <w:rsid w:val="00E162A9"/>
    <w:rsid w:val="00E16477"/>
    <w:rsid w:val="00E179B3"/>
    <w:rsid w:val="00E26BFB"/>
    <w:rsid w:val="00E31621"/>
    <w:rsid w:val="00E42046"/>
    <w:rsid w:val="00E506A7"/>
    <w:rsid w:val="00E54D7D"/>
    <w:rsid w:val="00E60F49"/>
    <w:rsid w:val="00E627C2"/>
    <w:rsid w:val="00E8072F"/>
    <w:rsid w:val="00E809BC"/>
    <w:rsid w:val="00EA198B"/>
    <w:rsid w:val="00EA5A67"/>
    <w:rsid w:val="00EB3021"/>
    <w:rsid w:val="00EB62B8"/>
    <w:rsid w:val="00EB7A63"/>
    <w:rsid w:val="00EC1418"/>
    <w:rsid w:val="00EC14B4"/>
    <w:rsid w:val="00EC4D1E"/>
    <w:rsid w:val="00EC4DF1"/>
    <w:rsid w:val="00ED37CC"/>
    <w:rsid w:val="00EE0F9D"/>
    <w:rsid w:val="00EE2D6C"/>
    <w:rsid w:val="00EF06A9"/>
    <w:rsid w:val="00EF5EA5"/>
    <w:rsid w:val="00F022B9"/>
    <w:rsid w:val="00F0416D"/>
    <w:rsid w:val="00F14B56"/>
    <w:rsid w:val="00F15DDC"/>
    <w:rsid w:val="00F17F06"/>
    <w:rsid w:val="00F20D55"/>
    <w:rsid w:val="00F21CEA"/>
    <w:rsid w:val="00F22697"/>
    <w:rsid w:val="00F22CA9"/>
    <w:rsid w:val="00F2390F"/>
    <w:rsid w:val="00F26B82"/>
    <w:rsid w:val="00F342E6"/>
    <w:rsid w:val="00F3534F"/>
    <w:rsid w:val="00F45474"/>
    <w:rsid w:val="00F54C90"/>
    <w:rsid w:val="00F63025"/>
    <w:rsid w:val="00F67A0B"/>
    <w:rsid w:val="00F75DA8"/>
    <w:rsid w:val="00F8007B"/>
    <w:rsid w:val="00F8591E"/>
    <w:rsid w:val="00F91953"/>
    <w:rsid w:val="00FA002E"/>
    <w:rsid w:val="00FA1FDF"/>
    <w:rsid w:val="00FA555C"/>
    <w:rsid w:val="00FB0DFF"/>
    <w:rsid w:val="00FB2347"/>
    <w:rsid w:val="00FC1FF0"/>
    <w:rsid w:val="00FC4FDF"/>
    <w:rsid w:val="00FC527E"/>
    <w:rsid w:val="00FC5765"/>
    <w:rsid w:val="00FC603C"/>
    <w:rsid w:val="00FC758C"/>
    <w:rsid w:val="00FD0559"/>
    <w:rsid w:val="00FD0CB1"/>
    <w:rsid w:val="00FD3515"/>
    <w:rsid w:val="00FD512C"/>
    <w:rsid w:val="00FE2BC7"/>
    <w:rsid w:val="00FE75C9"/>
    <w:rsid w:val="00FF441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2BB2-473D-4656-967C-0F7FFFD6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Wallace</cp:lastModifiedBy>
  <cp:revision>2</cp:revision>
  <dcterms:created xsi:type="dcterms:W3CDTF">2018-04-12T18:25:00Z</dcterms:created>
  <dcterms:modified xsi:type="dcterms:W3CDTF">2018-04-12T18:25:00Z</dcterms:modified>
</cp:coreProperties>
</file>