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B4" w:rsidRDefault="00B578B4" w:rsidP="00672AF4">
      <w:pPr>
        <w:spacing w:after="0"/>
        <w:jc w:val="center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F4179A" w:rsidRDefault="00BE6D22" w:rsidP="00A50284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  <w:r w:rsidRPr="00A50284">
        <w:rPr>
          <w:rFonts w:ascii="Arial Black" w:hAnsi="Arial Black"/>
          <w:sz w:val="28"/>
          <w:szCs w:val="28"/>
          <w:u w:val="single"/>
        </w:rPr>
        <w:t>2018</w:t>
      </w:r>
      <w:r w:rsidR="001B3E49" w:rsidRPr="00A50284">
        <w:rPr>
          <w:rFonts w:ascii="Arial Black" w:hAnsi="Arial Black"/>
          <w:sz w:val="28"/>
          <w:szCs w:val="28"/>
          <w:u w:val="single"/>
        </w:rPr>
        <w:t xml:space="preserve"> SA</w:t>
      </w:r>
      <w:r w:rsidR="00672AF4" w:rsidRPr="00A50284">
        <w:rPr>
          <w:rFonts w:ascii="Arial Black" w:hAnsi="Arial Black"/>
          <w:sz w:val="28"/>
          <w:szCs w:val="28"/>
          <w:u w:val="single"/>
        </w:rPr>
        <w:t>NILAC COUNTY 4-H EQUINE PROGRAM</w:t>
      </w:r>
      <w:r w:rsidR="00F4179A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A50284" w:rsidRDefault="00F4179A" w:rsidP="00A50284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ID SHEET/CLEANLINESS POLICY</w:t>
      </w:r>
    </w:p>
    <w:p w:rsidR="00672AF4" w:rsidRPr="00A50284" w:rsidRDefault="00672AF4" w:rsidP="00A50284">
      <w:pPr>
        <w:spacing w:after="0"/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20090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F4" w:rsidRDefault="00672AF4" w:rsidP="00672AF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COPY OF REGISTRATION PICTURES, NEGATIVE COGGINS WITH PHOTOS, OR PICTURES OF FRONT, BACK, LEFT SIDE, AND RIGHT SIDE MUST ACCOMPANY THIS FORM OR PAPERWORK WILL NOT BE ACCEPTED</w:t>
                            </w:r>
                          </w:p>
                          <w:p w:rsidR="00672AF4" w:rsidRDefault="00672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2pt;width:567pt;height:30.7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" fillcolor="white [3201]" strokeweight=".5pt">
                <v:textbox>
                  <w:txbxContent>
                    <w:p w:rsidR="00672AF4" w:rsidRDefault="00672AF4" w:rsidP="00672AF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COPY OF REGISTRATION PICTURES, NEGATIVE COGGINS WITH PHOTOS, OR PICTURES OF FRONT, BACK, LEFT SIDE, AND RIGHT SIDE MUST ACCOMPANY THIS FORM OR PAPERWORK WILL NOT BE ACCEPTED</w:t>
                      </w:r>
                    </w:p>
                    <w:p w:rsidR="00672AF4" w:rsidRDefault="00672AF4"/>
                  </w:txbxContent>
                </v:textbox>
                <w10:wrap anchorx="margin"/>
              </v:shape>
            </w:pict>
          </mc:Fallback>
        </mc:AlternateContent>
      </w:r>
    </w:p>
    <w:p w:rsidR="00672AF4" w:rsidRDefault="00672AF4" w:rsidP="00672AF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B3E49" w:rsidRDefault="008618DC" w:rsidP="001B3E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Exhibitor’s</w:t>
      </w:r>
      <w:r w:rsidR="001B3E49">
        <w:rPr>
          <w:rFonts w:ascii="Arial" w:hAnsi="Arial" w:cs="Arial"/>
          <w:sz w:val="20"/>
          <w:szCs w:val="20"/>
        </w:rPr>
        <w:t xml:space="preserve"> Equine I.D. sheet, along with proof of </w:t>
      </w:r>
      <w:r w:rsidR="00B578B4">
        <w:rPr>
          <w:rFonts w:ascii="Arial" w:hAnsi="Arial" w:cs="Arial"/>
          <w:sz w:val="20"/>
          <w:szCs w:val="20"/>
        </w:rPr>
        <w:t>negative</w:t>
      </w:r>
      <w:r w:rsidR="00672AF4">
        <w:rPr>
          <w:rFonts w:ascii="Arial" w:hAnsi="Arial" w:cs="Arial"/>
          <w:sz w:val="20"/>
          <w:szCs w:val="20"/>
        </w:rPr>
        <w:t xml:space="preserve"> Coggins test</w:t>
      </w:r>
      <w:r w:rsidR="001B3E49">
        <w:rPr>
          <w:rFonts w:ascii="Arial" w:hAnsi="Arial" w:cs="Arial"/>
          <w:sz w:val="20"/>
          <w:szCs w:val="20"/>
        </w:rPr>
        <w:t xml:space="preserve"> must be submitted </w:t>
      </w:r>
      <w:r w:rsidR="00651184">
        <w:rPr>
          <w:rFonts w:ascii="Arial" w:hAnsi="Arial" w:cs="Arial"/>
          <w:sz w:val="20"/>
          <w:szCs w:val="20"/>
        </w:rPr>
        <w:t xml:space="preserve">to the MSU Extension office no later than </w:t>
      </w:r>
      <w:r w:rsidR="00651184" w:rsidRPr="00A50284">
        <w:rPr>
          <w:rFonts w:ascii="Arial" w:hAnsi="Arial" w:cs="Arial"/>
          <w:b/>
          <w:sz w:val="20"/>
          <w:szCs w:val="20"/>
        </w:rPr>
        <w:t>May 1</w:t>
      </w:r>
      <w:r w:rsidR="00651184" w:rsidRPr="00A50284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.  </w:t>
      </w:r>
      <w:r w:rsidRPr="008618DC">
        <w:rPr>
          <w:rFonts w:ascii="Arial" w:hAnsi="Arial" w:cs="Arial"/>
          <w:b/>
          <w:sz w:val="20"/>
          <w:szCs w:val="20"/>
          <w:u w:val="single"/>
        </w:rPr>
        <w:t>NO</w:t>
      </w:r>
      <w:r w:rsidRPr="00651184">
        <w:rPr>
          <w:rFonts w:ascii="Arial" w:hAnsi="Arial" w:cs="Arial"/>
          <w:sz w:val="20"/>
          <w:szCs w:val="20"/>
          <w:u w:val="single"/>
        </w:rPr>
        <w:t xml:space="preserve"> </w:t>
      </w:r>
      <w:r w:rsidR="00651184" w:rsidRPr="00651184">
        <w:rPr>
          <w:rFonts w:ascii="Arial" w:hAnsi="Arial" w:cs="Arial"/>
          <w:b/>
          <w:sz w:val="20"/>
          <w:szCs w:val="20"/>
          <w:u w:val="single"/>
        </w:rPr>
        <w:t>EXCEPTIONS</w:t>
      </w:r>
      <w:r w:rsidR="00651184">
        <w:rPr>
          <w:rFonts w:ascii="Arial" w:hAnsi="Arial" w:cs="Arial"/>
          <w:b/>
          <w:sz w:val="20"/>
          <w:szCs w:val="20"/>
        </w:rPr>
        <w:t xml:space="preserve">  </w:t>
      </w:r>
      <w:r w:rsidR="00A50284">
        <w:rPr>
          <w:rFonts w:ascii="Arial" w:hAnsi="Arial" w:cs="Arial"/>
          <w:b/>
          <w:sz w:val="20"/>
          <w:szCs w:val="20"/>
        </w:rPr>
        <w:t xml:space="preserve"> </w:t>
      </w:r>
      <w:r w:rsidR="00651184" w:rsidRPr="00651184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required paperwork must be completely fill out</w:t>
      </w:r>
      <w:r w:rsidR="00B43BBD">
        <w:rPr>
          <w:rFonts w:ascii="Arial" w:hAnsi="Arial" w:cs="Arial"/>
          <w:sz w:val="20"/>
          <w:szCs w:val="20"/>
        </w:rPr>
        <w:t xml:space="preserve"> and received by the May 1st</w:t>
      </w:r>
      <w:r w:rsidR="00A50284">
        <w:rPr>
          <w:rFonts w:ascii="Arial" w:hAnsi="Arial" w:cs="Arial"/>
          <w:sz w:val="20"/>
          <w:szCs w:val="20"/>
        </w:rPr>
        <w:t xml:space="preserve"> deadline</w:t>
      </w:r>
      <w:r>
        <w:rPr>
          <w:rFonts w:ascii="Arial" w:hAnsi="Arial" w:cs="Arial"/>
          <w:sz w:val="20"/>
          <w:szCs w:val="20"/>
        </w:rPr>
        <w:t xml:space="preserve"> in order t</w:t>
      </w:r>
      <w:r w:rsidR="00B43BB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be eligible for championship classes, </w:t>
      </w:r>
      <w:r w:rsidR="00B43BBD">
        <w:rPr>
          <w:rFonts w:ascii="Arial" w:hAnsi="Arial" w:cs="Arial"/>
          <w:sz w:val="20"/>
          <w:szCs w:val="20"/>
        </w:rPr>
        <w:t>high point awards, or state show delegate</w:t>
      </w:r>
      <w:r>
        <w:rPr>
          <w:rFonts w:ascii="Arial" w:hAnsi="Arial" w:cs="Arial"/>
          <w:sz w:val="20"/>
          <w:szCs w:val="20"/>
        </w:rPr>
        <w:t xml:space="preserve">.  Please read </w:t>
      </w:r>
      <w:r w:rsidR="00651184">
        <w:rPr>
          <w:rFonts w:ascii="Arial" w:hAnsi="Arial" w:cs="Arial"/>
          <w:sz w:val="20"/>
          <w:szCs w:val="20"/>
        </w:rPr>
        <w:t>the 4-H Equine</w:t>
      </w:r>
      <w:r w:rsidR="00F17C7B">
        <w:rPr>
          <w:rFonts w:ascii="Arial" w:hAnsi="Arial" w:cs="Arial"/>
          <w:sz w:val="20"/>
          <w:szCs w:val="20"/>
        </w:rPr>
        <w:t xml:space="preserve"> project </w:t>
      </w:r>
      <w:r>
        <w:rPr>
          <w:rFonts w:ascii="Arial" w:hAnsi="Arial" w:cs="Arial"/>
          <w:sz w:val="20"/>
          <w:szCs w:val="20"/>
        </w:rPr>
        <w:t>rules for further requirements for these honors.</w:t>
      </w:r>
    </w:p>
    <w:p w:rsidR="008618DC" w:rsidRDefault="008618DC" w:rsidP="001B3E49">
      <w:pPr>
        <w:spacing w:after="0"/>
        <w:rPr>
          <w:rFonts w:ascii="Arial" w:hAnsi="Arial" w:cs="Arial"/>
          <w:sz w:val="20"/>
          <w:szCs w:val="20"/>
        </w:rPr>
      </w:pPr>
    </w:p>
    <w:p w:rsidR="008618DC" w:rsidRDefault="008618DC" w:rsidP="001B3E49">
      <w:pPr>
        <w:spacing w:after="0"/>
        <w:rPr>
          <w:rFonts w:ascii="Arial" w:hAnsi="Arial" w:cs="Arial"/>
          <w:sz w:val="20"/>
          <w:szCs w:val="20"/>
        </w:rPr>
      </w:pPr>
      <w:r w:rsidRPr="008618DC">
        <w:rPr>
          <w:rFonts w:ascii="Arial" w:hAnsi="Arial" w:cs="Arial"/>
          <w:b/>
          <w:szCs w:val="20"/>
          <w:u w:val="single"/>
        </w:rPr>
        <w:t>REQUIRED</w:t>
      </w:r>
      <w:r>
        <w:rPr>
          <w:rFonts w:ascii="Arial" w:hAnsi="Arial" w:cs="Arial"/>
          <w:sz w:val="20"/>
          <w:szCs w:val="20"/>
        </w:rPr>
        <w:t xml:space="preserve">: </w:t>
      </w:r>
      <w:r w:rsidR="00651184">
        <w:rPr>
          <w:rFonts w:ascii="Arial" w:hAnsi="Arial" w:cs="Arial"/>
          <w:sz w:val="20"/>
          <w:szCs w:val="20"/>
        </w:rPr>
        <w:t xml:space="preserve"> 1. </w:t>
      </w:r>
      <w:r>
        <w:rPr>
          <w:rFonts w:ascii="Arial" w:hAnsi="Arial" w:cs="Arial"/>
          <w:sz w:val="20"/>
          <w:szCs w:val="20"/>
        </w:rPr>
        <w:t>NEGATIVE COGGINS TEST</w:t>
      </w:r>
      <w:r w:rsidR="00C370E1">
        <w:rPr>
          <w:rFonts w:ascii="Arial" w:hAnsi="Arial" w:cs="Arial"/>
          <w:sz w:val="20"/>
          <w:szCs w:val="20"/>
        </w:rPr>
        <w:t xml:space="preserve">   2. HELMET INSPECTION</w:t>
      </w:r>
    </w:p>
    <w:p w:rsidR="008618DC" w:rsidRDefault="008618DC" w:rsidP="001B3E49">
      <w:pPr>
        <w:spacing w:after="0"/>
        <w:rPr>
          <w:rFonts w:ascii="Arial" w:hAnsi="Arial" w:cs="Arial"/>
          <w:sz w:val="20"/>
          <w:szCs w:val="20"/>
        </w:rPr>
      </w:pPr>
    </w:p>
    <w:p w:rsidR="008618DC" w:rsidRDefault="00B578B4" w:rsidP="00BE6D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  <w:u w:val="single"/>
        </w:rPr>
        <w:t>RECOMMENDED VACCINES</w:t>
      </w:r>
      <w:r w:rsidR="008618DC">
        <w:rPr>
          <w:rFonts w:ascii="Arial" w:hAnsi="Arial" w:cs="Arial"/>
          <w:sz w:val="20"/>
          <w:szCs w:val="20"/>
        </w:rPr>
        <w:t xml:space="preserve">:  </w:t>
      </w:r>
      <w:r w:rsidR="00BE6D22">
        <w:rPr>
          <w:rFonts w:ascii="Arial" w:hAnsi="Arial" w:cs="Arial"/>
          <w:sz w:val="20"/>
          <w:szCs w:val="20"/>
        </w:rPr>
        <w:t xml:space="preserve">1. EASTERN/WESTERN EQUINE ENCIPHOLOMYELITIS  </w:t>
      </w:r>
      <w:r w:rsidR="00651184">
        <w:rPr>
          <w:rFonts w:ascii="Arial" w:hAnsi="Arial" w:cs="Arial"/>
          <w:sz w:val="20"/>
          <w:szCs w:val="20"/>
        </w:rPr>
        <w:t xml:space="preserve"> </w:t>
      </w:r>
      <w:r w:rsidR="00BE6D22">
        <w:rPr>
          <w:rFonts w:ascii="Arial" w:hAnsi="Arial" w:cs="Arial"/>
          <w:sz w:val="20"/>
          <w:szCs w:val="20"/>
        </w:rPr>
        <w:t>2. RHINOPNEUMONITIE</w:t>
      </w:r>
      <w:r w:rsidR="00651184">
        <w:rPr>
          <w:rFonts w:ascii="Arial" w:hAnsi="Arial" w:cs="Arial"/>
          <w:sz w:val="20"/>
          <w:szCs w:val="20"/>
        </w:rPr>
        <w:t>S   3. INFLUENZA   4. TETANUS   5</w:t>
      </w:r>
      <w:r w:rsidR="008618DC">
        <w:rPr>
          <w:rFonts w:ascii="Arial" w:hAnsi="Arial" w:cs="Arial"/>
          <w:sz w:val="20"/>
          <w:szCs w:val="20"/>
        </w:rPr>
        <w:t xml:space="preserve">.  POTOMAC HORSE FEVER    </w:t>
      </w:r>
      <w:r w:rsidR="00651184">
        <w:rPr>
          <w:rFonts w:ascii="Arial" w:hAnsi="Arial" w:cs="Arial"/>
          <w:sz w:val="20"/>
          <w:szCs w:val="20"/>
        </w:rPr>
        <w:t>6</w:t>
      </w:r>
      <w:r w:rsidR="008618DC">
        <w:rPr>
          <w:rFonts w:ascii="Arial" w:hAnsi="Arial" w:cs="Arial"/>
          <w:sz w:val="20"/>
          <w:szCs w:val="20"/>
        </w:rPr>
        <w:t xml:space="preserve">. RABIES    </w:t>
      </w:r>
      <w:r w:rsidR="00651184">
        <w:rPr>
          <w:rFonts w:ascii="Arial" w:hAnsi="Arial" w:cs="Arial"/>
          <w:sz w:val="20"/>
          <w:szCs w:val="20"/>
        </w:rPr>
        <w:t>7</w:t>
      </w:r>
      <w:r w:rsidR="008618DC">
        <w:rPr>
          <w:rFonts w:ascii="Arial" w:hAnsi="Arial" w:cs="Arial"/>
          <w:sz w:val="20"/>
          <w:szCs w:val="20"/>
        </w:rPr>
        <w:t xml:space="preserve">. WEST NILE    </w:t>
      </w:r>
      <w:r w:rsidR="00651184">
        <w:rPr>
          <w:rFonts w:ascii="Arial" w:hAnsi="Arial" w:cs="Arial"/>
          <w:sz w:val="20"/>
          <w:szCs w:val="20"/>
        </w:rPr>
        <w:t>8</w:t>
      </w:r>
      <w:r w:rsidR="008618DC">
        <w:rPr>
          <w:rFonts w:ascii="Arial" w:hAnsi="Arial" w:cs="Arial"/>
          <w:sz w:val="20"/>
          <w:szCs w:val="20"/>
        </w:rPr>
        <w:t>. STRANGLES</w:t>
      </w:r>
    </w:p>
    <w:p w:rsidR="00F17C7B" w:rsidRDefault="00F17C7B" w:rsidP="001B3E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4C2A4" wp14:editId="389BD955">
                <wp:simplePos x="0" y="0"/>
                <wp:positionH relativeFrom="column">
                  <wp:posOffset>27940</wp:posOffset>
                </wp:positionH>
                <wp:positionV relativeFrom="paragraph">
                  <wp:posOffset>133985</wp:posOffset>
                </wp:positionV>
                <wp:extent cx="72434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20B78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0.55pt" to="572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" strokeweight="1.5pt"/>
            </w:pict>
          </mc:Fallback>
        </mc:AlternateContent>
      </w:r>
    </w:p>
    <w:p w:rsidR="00F17C7B" w:rsidRDefault="00F17C7B" w:rsidP="001B3E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one sheet for each animal.  Please print with an ink pen.</w:t>
      </w:r>
    </w:p>
    <w:p w:rsidR="00F17C7B" w:rsidRDefault="00F17C7B" w:rsidP="001B3E49">
      <w:pPr>
        <w:spacing w:after="0"/>
        <w:rPr>
          <w:rFonts w:ascii="Arial" w:hAnsi="Arial" w:cs="Arial"/>
          <w:sz w:val="20"/>
          <w:szCs w:val="20"/>
        </w:rPr>
      </w:pP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>Member Name:  _______________________________________________________ Age _______ Birthdate ___/___/______</w:t>
      </w: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>Address: _______________________________</w:t>
      </w:r>
      <w:r w:rsidR="000A11D2">
        <w:rPr>
          <w:rFonts w:ascii="Arial" w:hAnsi="Arial" w:cs="Arial"/>
          <w:b/>
          <w:sz w:val="20"/>
          <w:szCs w:val="20"/>
        </w:rPr>
        <w:t xml:space="preserve">_________________________ </w:t>
      </w:r>
      <w:r w:rsidRPr="00A6600B">
        <w:rPr>
          <w:rFonts w:ascii="Arial" w:hAnsi="Arial" w:cs="Arial"/>
          <w:b/>
          <w:sz w:val="20"/>
          <w:szCs w:val="20"/>
        </w:rPr>
        <w:t>County of Residence: ________________</w:t>
      </w:r>
      <w:r w:rsidR="000A11D2">
        <w:rPr>
          <w:rFonts w:ascii="Arial" w:hAnsi="Arial" w:cs="Arial"/>
          <w:b/>
          <w:sz w:val="20"/>
          <w:szCs w:val="20"/>
        </w:rPr>
        <w:t>____</w:t>
      </w: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>Phone: (______) ____________________ E-mail ________________________________________ Yr</w:t>
      </w:r>
      <w:r w:rsidR="00B578B4">
        <w:rPr>
          <w:rFonts w:ascii="Arial" w:hAnsi="Arial" w:cs="Arial"/>
          <w:b/>
          <w:sz w:val="20"/>
          <w:szCs w:val="20"/>
        </w:rPr>
        <w:t>.</w:t>
      </w:r>
      <w:r w:rsidR="00B43BBD">
        <w:rPr>
          <w:rFonts w:ascii="Arial" w:hAnsi="Arial" w:cs="Arial"/>
          <w:b/>
          <w:sz w:val="20"/>
          <w:szCs w:val="20"/>
        </w:rPr>
        <w:t xml:space="preserve"> in Project ___________</w:t>
      </w: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 xml:space="preserve">4-H Club Name: _______________________________________  </w:t>
      </w:r>
      <w:r w:rsidR="00B578B4">
        <w:rPr>
          <w:rFonts w:ascii="Arial" w:hAnsi="Arial" w:cs="Arial"/>
          <w:b/>
          <w:sz w:val="20"/>
          <w:szCs w:val="20"/>
        </w:rPr>
        <w:t xml:space="preserve"> </w:t>
      </w:r>
      <w:r w:rsidRPr="00A6600B">
        <w:rPr>
          <w:rFonts w:ascii="Arial" w:hAnsi="Arial" w:cs="Arial"/>
          <w:b/>
          <w:sz w:val="20"/>
          <w:szCs w:val="20"/>
        </w:rPr>
        <w:t>4-H Leader: _______________________________________</w:t>
      </w: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F17C7B" w:rsidRPr="00A6600B" w:rsidRDefault="00B578B4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27EB7" wp14:editId="03942340">
                <wp:simplePos x="0" y="0"/>
                <wp:positionH relativeFrom="column">
                  <wp:posOffset>585470</wp:posOffset>
                </wp:positionH>
                <wp:positionV relativeFrom="paragraph">
                  <wp:posOffset>15875</wp:posOffset>
                </wp:positionV>
                <wp:extent cx="142240" cy="154305"/>
                <wp:effectExtent l="0" t="0" r="1016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FBF0" id="Rectangle 11" o:spid="_x0000_s1026" style="position:absolute;margin-left:46.1pt;margin-top:1.25pt;width:11.2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" fillcolor="window" strokecolor="windowText" strokeweight="2pt"/>
            </w:pict>
          </mc:Fallback>
        </mc:AlternateContent>
      </w: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60834" wp14:editId="7885853C">
                <wp:simplePos x="0" y="0"/>
                <wp:positionH relativeFrom="column">
                  <wp:posOffset>1582420</wp:posOffset>
                </wp:positionH>
                <wp:positionV relativeFrom="paragraph">
                  <wp:posOffset>13970</wp:posOffset>
                </wp:positionV>
                <wp:extent cx="142240" cy="154305"/>
                <wp:effectExtent l="0" t="0" r="1016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31EE" id="Rectangle 13" o:spid="_x0000_s1026" style="position:absolute;margin-left:124.6pt;margin-top:1.1pt;width:11.2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" fillcolor="window" strokecolor="windowText" strokeweight="2pt"/>
            </w:pict>
          </mc:Fallback>
        </mc:AlternateContent>
      </w:r>
      <w:r w:rsidR="00BE6D22"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5408A" wp14:editId="2299BDC9">
                <wp:simplePos x="0" y="0"/>
                <wp:positionH relativeFrom="column">
                  <wp:posOffset>3245485</wp:posOffset>
                </wp:positionH>
                <wp:positionV relativeFrom="paragraph">
                  <wp:posOffset>12700</wp:posOffset>
                </wp:positionV>
                <wp:extent cx="142240" cy="154305"/>
                <wp:effectExtent l="0" t="0" r="1016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B0C" id="Rectangle 14" o:spid="_x0000_s1026" style="position:absolute;margin-left:255.55pt;margin-top:1pt;width:11.2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" fillcolor="window" strokecolor="windowText" strokeweight="2pt"/>
            </w:pict>
          </mc:Fallback>
        </mc:AlternateContent>
      </w:r>
      <w:r w:rsidR="00F17C7B" w:rsidRPr="00A6600B">
        <w:rPr>
          <w:rFonts w:ascii="Arial" w:hAnsi="Arial" w:cs="Arial"/>
          <w:b/>
          <w:sz w:val="20"/>
          <w:szCs w:val="20"/>
        </w:rPr>
        <w:t xml:space="preserve">Project:         Riding          </w:t>
      </w:r>
      <w:r w:rsidR="00A6600B">
        <w:rPr>
          <w:rFonts w:ascii="Arial" w:hAnsi="Arial" w:cs="Arial"/>
          <w:b/>
          <w:sz w:val="20"/>
          <w:szCs w:val="20"/>
        </w:rPr>
        <w:t xml:space="preserve"> </w:t>
      </w:r>
      <w:r w:rsidR="00BE6D22">
        <w:rPr>
          <w:rFonts w:ascii="Arial" w:hAnsi="Arial" w:cs="Arial"/>
          <w:b/>
          <w:sz w:val="20"/>
          <w:szCs w:val="20"/>
        </w:rPr>
        <w:tab/>
      </w:r>
      <w:r w:rsidR="00F17C7B" w:rsidRPr="00A6600B">
        <w:rPr>
          <w:rFonts w:ascii="Arial" w:hAnsi="Arial" w:cs="Arial"/>
          <w:b/>
          <w:sz w:val="20"/>
          <w:szCs w:val="20"/>
        </w:rPr>
        <w:t xml:space="preserve">Miniature Horse     </w:t>
      </w:r>
      <w:r w:rsidR="004308E5">
        <w:rPr>
          <w:rFonts w:ascii="Arial" w:hAnsi="Arial" w:cs="Arial"/>
          <w:b/>
          <w:sz w:val="20"/>
          <w:szCs w:val="20"/>
        </w:rPr>
        <w:t xml:space="preserve">                </w:t>
      </w:r>
      <w:r w:rsidR="004308E5" w:rsidRPr="00A6600B">
        <w:rPr>
          <w:rFonts w:ascii="Arial" w:hAnsi="Arial" w:cs="Arial"/>
          <w:b/>
          <w:sz w:val="20"/>
          <w:szCs w:val="20"/>
        </w:rPr>
        <w:t xml:space="preserve">Colt Raising/Training          </w:t>
      </w:r>
    </w:p>
    <w:p w:rsidR="00F17C7B" w:rsidRPr="00A6600B" w:rsidRDefault="00F17C7B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F17C7B" w:rsidRPr="00A6600B" w:rsidRDefault="00B578B4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D00E9" wp14:editId="4158E441">
                <wp:simplePos x="0" y="0"/>
                <wp:positionH relativeFrom="column">
                  <wp:posOffset>797560</wp:posOffset>
                </wp:positionH>
                <wp:positionV relativeFrom="paragraph">
                  <wp:posOffset>8255</wp:posOffset>
                </wp:positionV>
                <wp:extent cx="142240" cy="154305"/>
                <wp:effectExtent l="0" t="0" r="1016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1098" id="Rectangle 16" o:spid="_x0000_s1026" style="position:absolute;margin-left:62.8pt;margin-top:.65pt;width:11.2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" fillcolor="window" strokecolor="windowText" strokeweight="2pt"/>
            </w:pict>
          </mc:Fallback>
        </mc:AlternateContent>
      </w: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530EA0" wp14:editId="4764B4EA">
                <wp:simplePos x="0" y="0"/>
                <wp:positionH relativeFrom="column">
                  <wp:posOffset>1551305</wp:posOffset>
                </wp:positionH>
                <wp:positionV relativeFrom="paragraph">
                  <wp:posOffset>8255</wp:posOffset>
                </wp:positionV>
                <wp:extent cx="142240" cy="154305"/>
                <wp:effectExtent l="0" t="0" r="1016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F38E" id="Rectangle 18" o:spid="_x0000_s1026" style="position:absolute;margin-left:122.15pt;margin-top:.65pt;width:11.2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" fillcolor="window" strokecolor="windowText" strokeweight="2pt"/>
            </w:pict>
          </mc:Fallback>
        </mc:AlternateContent>
      </w: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963E3" wp14:editId="56B9BFE0">
                <wp:simplePos x="0" y="0"/>
                <wp:positionH relativeFrom="column">
                  <wp:posOffset>3500755</wp:posOffset>
                </wp:positionH>
                <wp:positionV relativeFrom="paragraph">
                  <wp:posOffset>5715</wp:posOffset>
                </wp:positionV>
                <wp:extent cx="142240" cy="154305"/>
                <wp:effectExtent l="0" t="0" r="1016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FC36" id="Rectangle 17" o:spid="_x0000_s1026" style="position:absolute;margin-left:275.65pt;margin-top:.45pt;width:11.2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" fillcolor="window" strokecolor="windowText" strokeweight="2pt"/>
            </w:pict>
          </mc:Fallback>
        </mc:AlternateContent>
      </w:r>
      <w:r w:rsidR="00F17C7B" w:rsidRPr="00A6600B">
        <w:rPr>
          <w:rFonts w:ascii="Arial" w:hAnsi="Arial" w:cs="Arial"/>
          <w:b/>
          <w:sz w:val="20"/>
          <w:szCs w:val="20"/>
        </w:rPr>
        <w:t xml:space="preserve">Check One:         Horse      </w:t>
      </w:r>
      <w:r w:rsidR="002914B2" w:rsidRPr="00A6600B">
        <w:rPr>
          <w:rFonts w:ascii="Arial" w:hAnsi="Arial" w:cs="Arial"/>
          <w:b/>
          <w:sz w:val="20"/>
          <w:szCs w:val="20"/>
        </w:rPr>
        <w:t xml:space="preserve">   </w:t>
      </w:r>
      <w:r w:rsidR="00F17C7B" w:rsidRPr="00A6600B">
        <w:rPr>
          <w:rFonts w:ascii="Arial" w:hAnsi="Arial" w:cs="Arial"/>
          <w:b/>
          <w:sz w:val="20"/>
          <w:szCs w:val="20"/>
        </w:rPr>
        <w:t xml:space="preserve">  Pony (56 inches or under)     </w:t>
      </w:r>
      <w:r w:rsidR="002914B2" w:rsidRPr="00A6600B">
        <w:rPr>
          <w:rFonts w:ascii="Arial" w:hAnsi="Arial" w:cs="Arial"/>
          <w:b/>
          <w:sz w:val="20"/>
          <w:szCs w:val="20"/>
        </w:rPr>
        <w:t xml:space="preserve">    </w:t>
      </w:r>
      <w:r w:rsidR="00F17C7B" w:rsidRPr="00A6600B">
        <w:rPr>
          <w:rFonts w:ascii="Arial" w:hAnsi="Arial" w:cs="Arial"/>
          <w:b/>
          <w:sz w:val="20"/>
          <w:szCs w:val="20"/>
        </w:rPr>
        <w:t xml:space="preserve">  Miniature Horse (3</w:t>
      </w:r>
      <w:r w:rsidR="000A11D2">
        <w:rPr>
          <w:rFonts w:ascii="Arial" w:hAnsi="Arial" w:cs="Arial"/>
          <w:b/>
          <w:sz w:val="20"/>
          <w:szCs w:val="20"/>
        </w:rPr>
        <w:t>8</w:t>
      </w:r>
      <w:r w:rsidR="00F17C7B" w:rsidRPr="00A6600B">
        <w:rPr>
          <w:rFonts w:ascii="Arial" w:hAnsi="Arial" w:cs="Arial"/>
          <w:b/>
          <w:sz w:val="20"/>
          <w:szCs w:val="20"/>
        </w:rPr>
        <w:t xml:space="preserve"> inches or under)</w:t>
      </w: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2914B2" w:rsidRPr="00A6600B" w:rsidRDefault="004308E5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86E29" wp14:editId="4FD70D89">
                <wp:simplePos x="0" y="0"/>
                <wp:positionH relativeFrom="column">
                  <wp:posOffset>1035685</wp:posOffset>
                </wp:positionH>
                <wp:positionV relativeFrom="paragraph">
                  <wp:posOffset>2540</wp:posOffset>
                </wp:positionV>
                <wp:extent cx="142240" cy="154305"/>
                <wp:effectExtent l="0" t="0" r="1016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2877" id="Rectangle 19" o:spid="_x0000_s1026" style="position:absolute;margin-left:81.55pt;margin-top:.2pt;width:11.2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" fillcolor="window" strokecolor="windowText" strokeweight="2pt"/>
            </w:pict>
          </mc:Fallback>
        </mc:AlternateContent>
      </w: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F172A" wp14:editId="11986A4C">
                <wp:simplePos x="0" y="0"/>
                <wp:positionH relativeFrom="column">
                  <wp:posOffset>337185</wp:posOffset>
                </wp:positionH>
                <wp:positionV relativeFrom="paragraph">
                  <wp:posOffset>2540</wp:posOffset>
                </wp:positionV>
                <wp:extent cx="142240" cy="154305"/>
                <wp:effectExtent l="0" t="0" r="1016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08F19" id="Rectangle 15" o:spid="_x0000_s1026" style="position:absolute;margin-left:26.55pt;margin-top:.2pt;width:11.2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" fillcolor="window" strokecolor="windowText" strokeweight="2pt"/>
            </w:pict>
          </mc:Fallback>
        </mc:AlternateContent>
      </w:r>
      <w:r w:rsidR="002914B2" w:rsidRPr="00A6600B">
        <w:rPr>
          <w:rFonts w:ascii="Arial" w:hAnsi="Arial" w:cs="Arial"/>
          <w:b/>
          <w:sz w:val="20"/>
          <w:szCs w:val="20"/>
        </w:rPr>
        <w:t>Sex:         Mare          Gelding</w:t>
      </w:r>
    </w:p>
    <w:p w:rsidR="002914B2" w:rsidRPr="00A6600B" w:rsidRDefault="00A6600B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3E2C0" wp14:editId="095EBADE">
                <wp:simplePos x="0" y="0"/>
                <wp:positionH relativeFrom="column">
                  <wp:posOffset>4279265</wp:posOffset>
                </wp:positionH>
                <wp:positionV relativeFrom="paragraph">
                  <wp:posOffset>126365</wp:posOffset>
                </wp:positionV>
                <wp:extent cx="142240" cy="154305"/>
                <wp:effectExtent l="0" t="0" r="1016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BBE3B" id="Rectangle 21" o:spid="_x0000_s1026" style="position:absolute;margin-left:336.95pt;margin-top:9.95pt;width:11.2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" fillcolor="window" strokecolor="windowText" strokeweight="2pt"/>
            </w:pict>
          </mc:Fallback>
        </mc:AlternateContent>
      </w:r>
      <w:r w:rsidRPr="00A660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D2250" wp14:editId="40CA419C">
                <wp:simplePos x="0" y="0"/>
                <wp:positionH relativeFrom="column">
                  <wp:posOffset>3542030</wp:posOffset>
                </wp:positionH>
                <wp:positionV relativeFrom="paragraph">
                  <wp:posOffset>125730</wp:posOffset>
                </wp:positionV>
                <wp:extent cx="142240" cy="154305"/>
                <wp:effectExtent l="0" t="0" r="1016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DD65" id="Rectangle 20" o:spid="_x0000_s1026" style="position:absolute;margin-left:278.9pt;margin-top:9.9pt;width:11.2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" fillcolor="window" strokecolor="windowText" strokeweight="2pt"/>
            </w:pict>
          </mc:Fallback>
        </mc:AlternateContent>
      </w: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 xml:space="preserve">Height at Wither: __________ Inches      </w:t>
      </w:r>
      <w:r w:rsidR="00B578B4">
        <w:rPr>
          <w:rFonts w:ascii="Arial" w:hAnsi="Arial" w:cs="Arial"/>
          <w:b/>
          <w:sz w:val="20"/>
          <w:szCs w:val="20"/>
        </w:rPr>
        <w:t xml:space="preserve">the animal is     </w:t>
      </w:r>
      <w:r w:rsidRPr="00A6600B">
        <w:rPr>
          <w:rFonts w:ascii="Arial" w:hAnsi="Arial" w:cs="Arial"/>
          <w:b/>
          <w:sz w:val="20"/>
          <w:szCs w:val="20"/>
        </w:rPr>
        <w:t xml:space="preserve">           Grade           Registered</w:t>
      </w: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>Breed</w:t>
      </w:r>
      <w:r w:rsidR="004308E5">
        <w:rPr>
          <w:rFonts w:ascii="Arial" w:hAnsi="Arial" w:cs="Arial"/>
          <w:b/>
          <w:sz w:val="20"/>
          <w:szCs w:val="20"/>
        </w:rPr>
        <w:t>:</w:t>
      </w:r>
      <w:r w:rsidRPr="00A6600B">
        <w:rPr>
          <w:rFonts w:ascii="Arial" w:hAnsi="Arial" w:cs="Arial"/>
          <w:b/>
          <w:sz w:val="20"/>
          <w:szCs w:val="20"/>
        </w:rPr>
        <w:t xml:space="preserve"> _</w:t>
      </w:r>
      <w:r w:rsidR="004308E5">
        <w:rPr>
          <w:rFonts w:ascii="Arial" w:hAnsi="Arial" w:cs="Arial"/>
          <w:b/>
          <w:sz w:val="20"/>
          <w:szCs w:val="20"/>
        </w:rPr>
        <w:t>_________________________________</w:t>
      </w:r>
      <w:r w:rsidRPr="00A6600B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 xml:space="preserve">Registration Number: ___________________________________  </w:t>
      </w:r>
      <w:r w:rsidR="00B578B4">
        <w:rPr>
          <w:rFonts w:ascii="Arial" w:hAnsi="Arial" w:cs="Arial"/>
          <w:b/>
          <w:sz w:val="20"/>
          <w:szCs w:val="20"/>
        </w:rPr>
        <w:t xml:space="preserve"> </w:t>
      </w:r>
      <w:r w:rsidRPr="00A6600B">
        <w:rPr>
          <w:rFonts w:ascii="Arial" w:hAnsi="Arial" w:cs="Arial"/>
          <w:b/>
          <w:sz w:val="20"/>
          <w:szCs w:val="20"/>
        </w:rPr>
        <w:t>Color of Animal: _________________________________</w:t>
      </w:r>
      <w:r w:rsidR="00B43BBD">
        <w:rPr>
          <w:rFonts w:ascii="Arial" w:hAnsi="Arial" w:cs="Arial"/>
          <w:b/>
          <w:sz w:val="20"/>
          <w:szCs w:val="20"/>
        </w:rPr>
        <w:t>_</w:t>
      </w:r>
    </w:p>
    <w:p w:rsidR="002914B2" w:rsidRPr="00A6600B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</w:p>
    <w:p w:rsidR="002914B2" w:rsidRDefault="002914B2" w:rsidP="001B3E49">
      <w:pPr>
        <w:spacing w:after="0"/>
        <w:rPr>
          <w:rFonts w:ascii="Arial" w:hAnsi="Arial" w:cs="Arial"/>
          <w:b/>
          <w:sz w:val="20"/>
          <w:szCs w:val="20"/>
        </w:rPr>
      </w:pPr>
      <w:r w:rsidRPr="00A6600B">
        <w:rPr>
          <w:rFonts w:ascii="Arial" w:hAnsi="Arial" w:cs="Arial"/>
          <w:b/>
          <w:sz w:val="20"/>
          <w:szCs w:val="20"/>
        </w:rPr>
        <w:t>Name of Animal:  ______________________________________________</w:t>
      </w:r>
      <w:r w:rsidR="00B578B4">
        <w:rPr>
          <w:rFonts w:ascii="Arial" w:hAnsi="Arial" w:cs="Arial"/>
          <w:b/>
          <w:sz w:val="20"/>
          <w:szCs w:val="20"/>
        </w:rPr>
        <w:t xml:space="preserve"> </w:t>
      </w:r>
      <w:r w:rsidRPr="00A6600B">
        <w:rPr>
          <w:rFonts w:ascii="Arial" w:hAnsi="Arial" w:cs="Arial"/>
          <w:b/>
          <w:sz w:val="20"/>
          <w:szCs w:val="20"/>
        </w:rPr>
        <w:t xml:space="preserve">  Date of Birth: _____/_____/______</w:t>
      </w:r>
    </w:p>
    <w:p w:rsidR="00B578B4" w:rsidRPr="00B578B4" w:rsidRDefault="00BE6D22" w:rsidP="00B83631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578B4">
        <w:rPr>
          <w:rFonts w:ascii="Arial Black" w:hAnsi="Arial Black"/>
          <w:sz w:val="28"/>
          <w:szCs w:val="28"/>
        </w:rPr>
        <w:t>I would like to accumulate points in</w:t>
      </w:r>
      <w:r w:rsidR="00B578B4">
        <w:rPr>
          <w:rFonts w:ascii="Arial Black" w:hAnsi="Arial Black"/>
          <w:sz w:val="28"/>
          <w:szCs w:val="28"/>
        </w:rPr>
        <w:t>:</w:t>
      </w:r>
    </w:p>
    <w:p w:rsidR="00BE6D22" w:rsidRDefault="00BE6D22" w:rsidP="00C370E1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</w:t>
      </w:r>
      <w:r w:rsidRPr="001B3E49">
        <w:rPr>
          <w:rFonts w:ascii="Arial Black" w:hAnsi="Arial Black"/>
          <w:szCs w:val="20"/>
          <w:u w:val="single"/>
        </w:rPr>
        <w:t>CIRCLE ONE</w:t>
      </w:r>
      <w:r>
        <w:rPr>
          <w:rFonts w:ascii="Arial Black" w:hAnsi="Arial Black"/>
          <w:sz w:val="20"/>
          <w:szCs w:val="20"/>
        </w:rPr>
        <w:t xml:space="preserve">- if one is not circled, points </w:t>
      </w:r>
      <w:r w:rsidRPr="001B3E49">
        <w:rPr>
          <w:rFonts w:ascii="Arial Black" w:hAnsi="Arial Black"/>
          <w:b/>
          <w:szCs w:val="20"/>
          <w:u w:val="single"/>
        </w:rPr>
        <w:t>WILL NOT</w:t>
      </w:r>
      <w:r w:rsidRPr="001B3E49">
        <w:rPr>
          <w:rFonts w:ascii="Arial Black" w:hAnsi="Arial Black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be kept)</w:t>
      </w:r>
    </w:p>
    <w:p w:rsidR="00C370E1" w:rsidRDefault="00B578B4" w:rsidP="00C370E1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578B4">
        <w:rPr>
          <w:rFonts w:ascii="Arial Black" w:hAnsi="Arial Black"/>
          <w:sz w:val="28"/>
          <w:szCs w:val="28"/>
        </w:rPr>
        <w:t xml:space="preserve">HUNT SEAT </w:t>
      </w:r>
      <w:r w:rsidR="00BE6D22" w:rsidRPr="00B578B4">
        <w:rPr>
          <w:rFonts w:ascii="Arial Black" w:hAnsi="Arial Black"/>
          <w:sz w:val="28"/>
          <w:szCs w:val="28"/>
          <w:u w:val="single"/>
        </w:rPr>
        <w:t>OR</w:t>
      </w:r>
      <w:r w:rsidR="00BE6D22" w:rsidRPr="00B578B4">
        <w:rPr>
          <w:rFonts w:ascii="Arial Black" w:hAnsi="Arial Black"/>
          <w:sz w:val="28"/>
          <w:szCs w:val="28"/>
        </w:rPr>
        <w:t xml:space="preserve"> SADDLE SEAT </w:t>
      </w:r>
      <w:r w:rsidR="00BE6D22" w:rsidRPr="00B578B4">
        <w:rPr>
          <w:rFonts w:ascii="Arial Black" w:hAnsi="Arial Black"/>
          <w:sz w:val="28"/>
          <w:szCs w:val="28"/>
          <w:u w:val="single"/>
        </w:rPr>
        <w:t>OR</w:t>
      </w:r>
      <w:r w:rsidR="00BE6D22" w:rsidRPr="00B578B4">
        <w:rPr>
          <w:rFonts w:ascii="Arial Black" w:hAnsi="Arial Black"/>
          <w:sz w:val="28"/>
          <w:szCs w:val="28"/>
        </w:rPr>
        <w:t xml:space="preserve"> WESTERN </w:t>
      </w:r>
      <w:r w:rsidR="00BE6D22" w:rsidRPr="00B578B4">
        <w:rPr>
          <w:rFonts w:ascii="Arial Black" w:hAnsi="Arial Black"/>
          <w:sz w:val="28"/>
          <w:szCs w:val="28"/>
          <w:u w:val="single"/>
        </w:rPr>
        <w:t>OR</w:t>
      </w:r>
      <w:r w:rsidR="00BE6D22" w:rsidRPr="00B578B4">
        <w:rPr>
          <w:rFonts w:ascii="Arial Black" w:hAnsi="Arial Black"/>
          <w:sz w:val="28"/>
          <w:szCs w:val="28"/>
        </w:rPr>
        <w:t xml:space="preserve"> GYMKHANA</w:t>
      </w:r>
    </w:p>
    <w:p w:rsidR="00C370E1" w:rsidRDefault="00C370E1" w:rsidP="00C370E1">
      <w:pPr>
        <w:spacing w:after="0"/>
        <w:rPr>
          <w:rFonts w:ascii="Arial Black" w:hAnsi="Arial Black"/>
        </w:rPr>
      </w:pPr>
      <w:r w:rsidRPr="00B83631">
        <w:rPr>
          <w:rFonts w:ascii="Arial Black" w:hAnsi="Arial Black"/>
        </w:rPr>
        <w:t xml:space="preserve">By signing this form, exhibitor </w:t>
      </w:r>
      <w:r w:rsidR="00B43BBD">
        <w:rPr>
          <w:rFonts w:ascii="Arial Black" w:hAnsi="Arial Black"/>
        </w:rPr>
        <w:t>and parent/guardian acknowledge</w:t>
      </w:r>
      <w:r w:rsidRPr="00B83631">
        <w:rPr>
          <w:rFonts w:ascii="Arial Black" w:hAnsi="Arial Black"/>
        </w:rPr>
        <w:t xml:space="preserve"> </w:t>
      </w:r>
      <w:r w:rsidR="00B83631">
        <w:rPr>
          <w:rFonts w:ascii="Arial Black" w:hAnsi="Arial Black"/>
        </w:rPr>
        <w:t xml:space="preserve">they have read, understand, and agree to abide by all 4H rules, including but not limited to 4H Code of Conduct, Red Tag Rule, and stated deadlines.  </w:t>
      </w:r>
    </w:p>
    <w:p w:rsidR="00B83631" w:rsidRDefault="00B83631" w:rsidP="00C370E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</w:p>
    <w:p w:rsidR="00B43BBD" w:rsidRDefault="00B43BBD" w:rsidP="00C370E1">
      <w:pPr>
        <w:spacing w:after="0"/>
        <w:rPr>
          <w:rFonts w:ascii="Arial Black" w:hAnsi="Arial Black"/>
        </w:rPr>
      </w:pPr>
    </w:p>
    <w:p w:rsidR="00B43BBD" w:rsidRDefault="00B43BBD" w:rsidP="00C370E1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X_________________________________    </w:t>
      </w:r>
      <w:proofErr w:type="spellStart"/>
      <w:r>
        <w:rPr>
          <w:rFonts w:ascii="Arial Black" w:hAnsi="Arial Black"/>
          <w:sz w:val="32"/>
          <w:szCs w:val="32"/>
        </w:rPr>
        <w:t>X</w:t>
      </w:r>
      <w:proofErr w:type="spellEnd"/>
      <w:r>
        <w:rPr>
          <w:rFonts w:ascii="Arial Black" w:hAnsi="Arial Black"/>
          <w:sz w:val="32"/>
          <w:szCs w:val="32"/>
        </w:rPr>
        <w:t>_________________________________</w:t>
      </w:r>
    </w:p>
    <w:p w:rsidR="00B43BBD" w:rsidRPr="00B43BBD" w:rsidRDefault="00B43BBD" w:rsidP="00C370E1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Exhibitor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    Date      Parent/Legal Guardian</w:t>
      </w:r>
      <w:r>
        <w:rPr>
          <w:rFonts w:ascii="Arial Black" w:hAnsi="Arial Black"/>
          <w:b/>
          <w:sz w:val="32"/>
          <w:szCs w:val="32"/>
        </w:rPr>
        <w:tab/>
        <w:t xml:space="preserve">      Date</w:t>
      </w:r>
    </w:p>
    <w:sectPr w:rsidR="00B43BBD" w:rsidRPr="00B43BBD" w:rsidSect="001B3E4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9"/>
    <w:rsid w:val="00000140"/>
    <w:rsid w:val="000116C4"/>
    <w:rsid w:val="00011DD2"/>
    <w:rsid w:val="0001382B"/>
    <w:rsid w:val="0001671E"/>
    <w:rsid w:val="00021046"/>
    <w:rsid w:val="0002653F"/>
    <w:rsid w:val="0003429B"/>
    <w:rsid w:val="00036FEA"/>
    <w:rsid w:val="000378E7"/>
    <w:rsid w:val="000411DB"/>
    <w:rsid w:val="000412E5"/>
    <w:rsid w:val="00045365"/>
    <w:rsid w:val="000537B0"/>
    <w:rsid w:val="00056FF7"/>
    <w:rsid w:val="00061179"/>
    <w:rsid w:val="00062CD4"/>
    <w:rsid w:val="0006500E"/>
    <w:rsid w:val="00066C35"/>
    <w:rsid w:val="00066F8E"/>
    <w:rsid w:val="00072A13"/>
    <w:rsid w:val="000730D2"/>
    <w:rsid w:val="000758C1"/>
    <w:rsid w:val="00076851"/>
    <w:rsid w:val="000A11D2"/>
    <w:rsid w:val="000A1AF4"/>
    <w:rsid w:val="000A7A1A"/>
    <w:rsid w:val="000B1300"/>
    <w:rsid w:val="000C575D"/>
    <w:rsid w:val="000C579F"/>
    <w:rsid w:val="000D09AD"/>
    <w:rsid w:val="000D1E06"/>
    <w:rsid w:val="000D52FF"/>
    <w:rsid w:val="000E684B"/>
    <w:rsid w:val="000F3BFD"/>
    <w:rsid w:val="000F5275"/>
    <w:rsid w:val="001014A3"/>
    <w:rsid w:val="00116AF5"/>
    <w:rsid w:val="001217EE"/>
    <w:rsid w:val="00121A7E"/>
    <w:rsid w:val="00121CF8"/>
    <w:rsid w:val="00121F99"/>
    <w:rsid w:val="0012659F"/>
    <w:rsid w:val="00130328"/>
    <w:rsid w:val="00133BBA"/>
    <w:rsid w:val="0014057D"/>
    <w:rsid w:val="001707B8"/>
    <w:rsid w:val="00171637"/>
    <w:rsid w:val="001720C2"/>
    <w:rsid w:val="00176F42"/>
    <w:rsid w:val="0017791F"/>
    <w:rsid w:val="00177A36"/>
    <w:rsid w:val="001813F1"/>
    <w:rsid w:val="00183E37"/>
    <w:rsid w:val="00185AB2"/>
    <w:rsid w:val="00190A01"/>
    <w:rsid w:val="00193EA2"/>
    <w:rsid w:val="00196E3F"/>
    <w:rsid w:val="001A236F"/>
    <w:rsid w:val="001A493F"/>
    <w:rsid w:val="001A7625"/>
    <w:rsid w:val="001A7BB6"/>
    <w:rsid w:val="001B3E49"/>
    <w:rsid w:val="001B6C31"/>
    <w:rsid w:val="001C2A4E"/>
    <w:rsid w:val="001D1480"/>
    <w:rsid w:val="001D2345"/>
    <w:rsid w:val="001D285D"/>
    <w:rsid w:val="001F6D33"/>
    <w:rsid w:val="001F6F10"/>
    <w:rsid w:val="00201476"/>
    <w:rsid w:val="002025DE"/>
    <w:rsid w:val="00210DEA"/>
    <w:rsid w:val="00214F8D"/>
    <w:rsid w:val="00215348"/>
    <w:rsid w:val="0021682E"/>
    <w:rsid w:val="002218CF"/>
    <w:rsid w:val="002222BE"/>
    <w:rsid w:val="00227456"/>
    <w:rsid w:val="0022793A"/>
    <w:rsid w:val="00232BB1"/>
    <w:rsid w:val="00242DF5"/>
    <w:rsid w:val="002506C8"/>
    <w:rsid w:val="002520C7"/>
    <w:rsid w:val="002563D7"/>
    <w:rsid w:val="00275958"/>
    <w:rsid w:val="0027676E"/>
    <w:rsid w:val="0028035C"/>
    <w:rsid w:val="002810DF"/>
    <w:rsid w:val="0028120A"/>
    <w:rsid w:val="002828A8"/>
    <w:rsid w:val="00290170"/>
    <w:rsid w:val="002914B2"/>
    <w:rsid w:val="00293CBE"/>
    <w:rsid w:val="00297911"/>
    <w:rsid w:val="002A3AA5"/>
    <w:rsid w:val="002A4567"/>
    <w:rsid w:val="002C00B7"/>
    <w:rsid w:val="002C2BAD"/>
    <w:rsid w:val="002C36F2"/>
    <w:rsid w:val="002C53EC"/>
    <w:rsid w:val="002E1EDF"/>
    <w:rsid w:val="002E4ECE"/>
    <w:rsid w:val="002E599A"/>
    <w:rsid w:val="002F2BC8"/>
    <w:rsid w:val="00302A13"/>
    <w:rsid w:val="0030335A"/>
    <w:rsid w:val="0031232A"/>
    <w:rsid w:val="003164EE"/>
    <w:rsid w:val="00317BCE"/>
    <w:rsid w:val="00320FAC"/>
    <w:rsid w:val="0032420A"/>
    <w:rsid w:val="00326EAC"/>
    <w:rsid w:val="00335ED5"/>
    <w:rsid w:val="003429B1"/>
    <w:rsid w:val="00344ACE"/>
    <w:rsid w:val="00345847"/>
    <w:rsid w:val="003552A3"/>
    <w:rsid w:val="00357A33"/>
    <w:rsid w:val="00370120"/>
    <w:rsid w:val="003727EA"/>
    <w:rsid w:val="00372D2E"/>
    <w:rsid w:val="00373C23"/>
    <w:rsid w:val="00374A9D"/>
    <w:rsid w:val="00375625"/>
    <w:rsid w:val="00380A25"/>
    <w:rsid w:val="00393B0C"/>
    <w:rsid w:val="003A14A5"/>
    <w:rsid w:val="003A2F79"/>
    <w:rsid w:val="003A3F30"/>
    <w:rsid w:val="003A6D5D"/>
    <w:rsid w:val="003B64F3"/>
    <w:rsid w:val="003C11EC"/>
    <w:rsid w:val="003C51CB"/>
    <w:rsid w:val="003D0A18"/>
    <w:rsid w:val="003D1BEB"/>
    <w:rsid w:val="003D3A85"/>
    <w:rsid w:val="003D4C0A"/>
    <w:rsid w:val="003E135E"/>
    <w:rsid w:val="003E1A36"/>
    <w:rsid w:val="003F5C41"/>
    <w:rsid w:val="003F61C9"/>
    <w:rsid w:val="00407BCB"/>
    <w:rsid w:val="00411085"/>
    <w:rsid w:val="00414E7D"/>
    <w:rsid w:val="00414EF6"/>
    <w:rsid w:val="00420581"/>
    <w:rsid w:val="004205B0"/>
    <w:rsid w:val="00425349"/>
    <w:rsid w:val="004308E5"/>
    <w:rsid w:val="00431692"/>
    <w:rsid w:val="00431919"/>
    <w:rsid w:val="00432932"/>
    <w:rsid w:val="00432991"/>
    <w:rsid w:val="004412A0"/>
    <w:rsid w:val="00441F1E"/>
    <w:rsid w:val="00444561"/>
    <w:rsid w:val="00445F36"/>
    <w:rsid w:val="00453B47"/>
    <w:rsid w:val="00464707"/>
    <w:rsid w:val="0046580B"/>
    <w:rsid w:val="00474C5E"/>
    <w:rsid w:val="0048074D"/>
    <w:rsid w:val="0048574F"/>
    <w:rsid w:val="004901BB"/>
    <w:rsid w:val="004A0111"/>
    <w:rsid w:val="004A1020"/>
    <w:rsid w:val="004A1C92"/>
    <w:rsid w:val="004A2872"/>
    <w:rsid w:val="004A4334"/>
    <w:rsid w:val="004B35C3"/>
    <w:rsid w:val="004C0A85"/>
    <w:rsid w:val="004C587A"/>
    <w:rsid w:val="004D0C40"/>
    <w:rsid w:val="004D18AE"/>
    <w:rsid w:val="004D6A4C"/>
    <w:rsid w:val="004D7D78"/>
    <w:rsid w:val="004E3E70"/>
    <w:rsid w:val="004E6D8E"/>
    <w:rsid w:val="0050021D"/>
    <w:rsid w:val="005015CF"/>
    <w:rsid w:val="00506732"/>
    <w:rsid w:val="00510171"/>
    <w:rsid w:val="00510EF0"/>
    <w:rsid w:val="005142E1"/>
    <w:rsid w:val="00514FE3"/>
    <w:rsid w:val="005213E6"/>
    <w:rsid w:val="00521AAE"/>
    <w:rsid w:val="00530E31"/>
    <w:rsid w:val="0054464C"/>
    <w:rsid w:val="005454D5"/>
    <w:rsid w:val="005536FE"/>
    <w:rsid w:val="00560D16"/>
    <w:rsid w:val="005711DE"/>
    <w:rsid w:val="00571ABD"/>
    <w:rsid w:val="00574302"/>
    <w:rsid w:val="005765F2"/>
    <w:rsid w:val="00590D9E"/>
    <w:rsid w:val="00594C33"/>
    <w:rsid w:val="005A07DD"/>
    <w:rsid w:val="005A3F46"/>
    <w:rsid w:val="005B5F13"/>
    <w:rsid w:val="005B6C49"/>
    <w:rsid w:val="005B7FF4"/>
    <w:rsid w:val="005C711D"/>
    <w:rsid w:val="005D0D86"/>
    <w:rsid w:val="005D2C03"/>
    <w:rsid w:val="005E09D0"/>
    <w:rsid w:val="005E3FFF"/>
    <w:rsid w:val="005E45F7"/>
    <w:rsid w:val="005F082B"/>
    <w:rsid w:val="005F21B0"/>
    <w:rsid w:val="005F2E13"/>
    <w:rsid w:val="00601DD9"/>
    <w:rsid w:val="0060729D"/>
    <w:rsid w:val="006217B1"/>
    <w:rsid w:val="00621FB1"/>
    <w:rsid w:val="00624CEE"/>
    <w:rsid w:val="00624E97"/>
    <w:rsid w:val="00626BF2"/>
    <w:rsid w:val="00630C10"/>
    <w:rsid w:val="00630FE0"/>
    <w:rsid w:val="0063599A"/>
    <w:rsid w:val="00651184"/>
    <w:rsid w:val="00652CF0"/>
    <w:rsid w:val="0065659E"/>
    <w:rsid w:val="0066725D"/>
    <w:rsid w:val="00667361"/>
    <w:rsid w:val="00672AF4"/>
    <w:rsid w:val="00673050"/>
    <w:rsid w:val="00680D9E"/>
    <w:rsid w:val="00683149"/>
    <w:rsid w:val="00693FCC"/>
    <w:rsid w:val="00696FE9"/>
    <w:rsid w:val="00697286"/>
    <w:rsid w:val="006A0FC0"/>
    <w:rsid w:val="006B09C6"/>
    <w:rsid w:val="006B595C"/>
    <w:rsid w:val="006B69EC"/>
    <w:rsid w:val="006B6AE3"/>
    <w:rsid w:val="006B6BD4"/>
    <w:rsid w:val="006C61AE"/>
    <w:rsid w:val="006D542D"/>
    <w:rsid w:val="006D671B"/>
    <w:rsid w:val="006D726B"/>
    <w:rsid w:val="006E2220"/>
    <w:rsid w:val="006E7522"/>
    <w:rsid w:val="006F079B"/>
    <w:rsid w:val="006F67C7"/>
    <w:rsid w:val="006F7E9E"/>
    <w:rsid w:val="00701097"/>
    <w:rsid w:val="00704316"/>
    <w:rsid w:val="00715D9D"/>
    <w:rsid w:val="00721E4A"/>
    <w:rsid w:val="007267BF"/>
    <w:rsid w:val="00726D64"/>
    <w:rsid w:val="0073053A"/>
    <w:rsid w:val="007410DF"/>
    <w:rsid w:val="007416B1"/>
    <w:rsid w:val="007436A0"/>
    <w:rsid w:val="00747083"/>
    <w:rsid w:val="007516EF"/>
    <w:rsid w:val="00785166"/>
    <w:rsid w:val="00787B51"/>
    <w:rsid w:val="007926A9"/>
    <w:rsid w:val="007A1FDF"/>
    <w:rsid w:val="007B3E9E"/>
    <w:rsid w:val="007B7821"/>
    <w:rsid w:val="007C3E79"/>
    <w:rsid w:val="007C695A"/>
    <w:rsid w:val="007D663E"/>
    <w:rsid w:val="007D76EC"/>
    <w:rsid w:val="007E028B"/>
    <w:rsid w:val="007E64B4"/>
    <w:rsid w:val="007E730E"/>
    <w:rsid w:val="007E7B92"/>
    <w:rsid w:val="007F0466"/>
    <w:rsid w:val="007F2DDC"/>
    <w:rsid w:val="007F52CC"/>
    <w:rsid w:val="007F7572"/>
    <w:rsid w:val="0080599A"/>
    <w:rsid w:val="00810C53"/>
    <w:rsid w:val="00814A1B"/>
    <w:rsid w:val="00820301"/>
    <w:rsid w:val="00821EB1"/>
    <w:rsid w:val="00822730"/>
    <w:rsid w:val="00823AA3"/>
    <w:rsid w:val="008242BD"/>
    <w:rsid w:val="00834EEB"/>
    <w:rsid w:val="00836B78"/>
    <w:rsid w:val="00843A12"/>
    <w:rsid w:val="00861031"/>
    <w:rsid w:val="008612E1"/>
    <w:rsid w:val="008618DC"/>
    <w:rsid w:val="00861EAF"/>
    <w:rsid w:val="0086226A"/>
    <w:rsid w:val="0086584C"/>
    <w:rsid w:val="00870C16"/>
    <w:rsid w:val="008879BC"/>
    <w:rsid w:val="0089679F"/>
    <w:rsid w:val="008A0C6F"/>
    <w:rsid w:val="008A1004"/>
    <w:rsid w:val="008B4B9B"/>
    <w:rsid w:val="008D034A"/>
    <w:rsid w:val="008D205C"/>
    <w:rsid w:val="008D38E8"/>
    <w:rsid w:val="008D5A39"/>
    <w:rsid w:val="008E1983"/>
    <w:rsid w:val="008F02FC"/>
    <w:rsid w:val="008F1BB4"/>
    <w:rsid w:val="008F2FC2"/>
    <w:rsid w:val="008F3308"/>
    <w:rsid w:val="008F3A6D"/>
    <w:rsid w:val="008F4149"/>
    <w:rsid w:val="0090563A"/>
    <w:rsid w:val="00914783"/>
    <w:rsid w:val="00917CAF"/>
    <w:rsid w:val="00924A47"/>
    <w:rsid w:val="00930229"/>
    <w:rsid w:val="00931D7C"/>
    <w:rsid w:val="00932ABA"/>
    <w:rsid w:val="00933355"/>
    <w:rsid w:val="009418A2"/>
    <w:rsid w:val="00943C03"/>
    <w:rsid w:val="0094582F"/>
    <w:rsid w:val="009465EE"/>
    <w:rsid w:val="00950FE7"/>
    <w:rsid w:val="00951595"/>
    <w:rsid w:val="0095497A"/>
    <w:rsid w:val="0095682C"/>
    <w:rsid w:val="00961D6E"/>
    <w:rsid w:val="00970181"/>
    <w:rsid w:val="00973EC0"/>
    <w:rsid w:val="00974DBD"/>
    <w:rsid w:val="009753EB"/>
    <w:rsid w:val="00976ED3"/>
    <w:rsid w:val="00980AEC"/>
    <w:rsid w:val="00985575"/>
    <w:rsid w:val="00987F94"/>
    <w:rsid w:val="009971D1"/>
    <w:rsid w:val="009A5600"/>
    <w:rsid w:val="009A6F12"/>
    <w:rsid w:val="009B0D4F"/>
    <w:rsid w:val="009B0FEB"/>
    <w:rsid w:val="009B2ADA"/>
    <w:rsid w:val="009C59D4"/>
    <w:rsid w:val="009D16C1"/>
    <w:rsid w:val="009E2898"/>
    <w:rsid w:val="009E3A41"/>
    <w:rsid w:val="009E7D5F"/>
    <w:rsid w:val="009F2454"/>
    <w:rsid w:val="00A07504"/>
    <w:rsid w:val="00A14CF1"/>
    <w:rsid w:val="00A21FCA"/>
    <w:rsid w:val="00A3799E"/>
    <w:rsid w:val="00A4438A"/>
    <w:rsid w:val="00A50284"/>
    <w:rsid w:val="00A54D6C"/>
    <w:rsid w:val="00A62C81"/>
    <w:rsid w:val="00A6600B"/>
    <w:rsid w:val="00A66CDE"/>
    <w:rsid w:val="00A67120"/>
    <w:rsid w:val="00A674A2"/>
    <w:rsid w:val="00A7260A"/>
    <w:rsid w:val="00A74F0B"/>
    <w:rsid w:val="00A762D3"/>
    <w:rsid w:val="00A86239"/>
    <w:rsid w:val="00A90C44"/>
    <w:rsid w:val="00AA62B9"/>
    <w:rsid w:val="00AB322E"/>
    <w:rsid w:val="00AC1494"/>
    <w:rsid w:val="00AC40EF"/>
    <w:rsid w:val="00AE3253"/>
    <w:rsid w:val="00AE6831"/>
    <w:rsid w:val="00AE76F0"/>
    <w:rsid w:val="00B0195E"/>
    <w:rsid w:val="00B159D2"/>
    <w:rsid w:val="00B21C9D"/>
    <w:rsid w:val="00B25D5F"/>
    <w:rsid w:val="00B2721D"/>
    <w:rsid w:val="00B30ED3"/>
    <w:rsid w:val="00B318C3"/>
    <w:rsid w:val="00B42EE3"/>
    <w:rsid w:val="00B43BBD"/>
    <w:rsid w:val="00B578B4"/>
    <w:rsid w:val="00B67A11"/>
    <w:rsid w:val="00B7092A"/>
    <w:rsid w:val="00B756F8"/>
    <w:rsid w:val="00B83631"/>
    <w:rsid w:val="00B8557B"/>
    <w:rsid w:val="00B95863"/>
    <w:rsid w:val="00BA1CC8"/>
    <w:rsid w:val="00BA2CDB"/>
    <w:rsid w:val="00BA33E6"/>
    <w:rsid w:val="00BB4D24"/>
    <w:rsid w:val="00BC6ABE"/>
    <w:rsid w:val="00BC6FBB"/>
    <w:rsid w:val="00BD4B61"/>
    <w:rsid w:val="00BD564A"/>
    <w:rsid w:val="00BE09F7"/>
    <w:rsid w:val="00BE1910"/>
    <w:rsid w:val="00BE2C6E"/>
    <w:rsid w:val="00BE6D22"/>
    <w:rsid w:val="00BF1D5A"/>
    <w:rsid w:val="00BF2C42"/>
    <w:rsid w:val="00C00A99"/>
    <w:rsid w:val="00C00B8D"/>
    <w:rsid w:val="00C07D40"/>
    <w:rsid w:val="00C16D1E"/>
    <w:rsid w:val="00C20275"/>
    <w:rsid w:val="00C23FF5"/>
    <w:rsid w:val="00C320FA"/>
    <w:rsid w:val="00C352A0"/>
    <w:rsid w:val="00C362E2"/>
    <w:rsid w:val="00C370E1"/>
    <w:rsid w:val="00C37545"/>
    <w:rsid w:val="00C459E0"/>
    <w:rsid w:val="00C470F3"/>
    <w:rsid w:val="00C6132C"/>
    <w:rsid w:val="00C729F2"/>
    <w:rsid w:val="00C825DC"/>
    <w:rsid w:val="00C8264D"/>
    <w:rsid w:val="00C90B42"/>
    <w:rsid w:val="00C936CD"/>
    <w:rsid w:val="00C94C5F"/>
    <w:rsid w:val="00C96D11"/>
    <w:rsid w:val="00C97329"/>
    <w:rsid w:val="00CA3D85"/>
    <w:rsid w:val="00CA74DE"/>
    <w:rsid w:val="00CC3427"/>
    <w:rsid w:val="00CC6A6C"/>
    <w:rsid w:val="00CC6E7E"/>
    <w:rsid w:val="00CD1E6D"/>
    <w:rsid w:val="00CD6B0A"/>
    <w:rsid w:val="00CE4734"/>
    <w:rsid w:val="00CE70BF"/>
    <w:rsid w:val="00CE7DC9"/>
    <w:rsid w:val="00CF10E4"/>
    <w:rsid w:val="00D01CD4"/>
    <w:rsid w:val="00D04689"/>
    <w:rsid w:val="00D04BD0"/>
    <w:rsid w:val="00D07D4F"/>
    <w:rsid w:val="00D12966"/>
    <w:rsid w:val="00D1680D"/>
    <w:rsid w:val="00D20936"/>
    <w:rsid w:val="00D318A2"/>
    <w:rsid w:val="00D3421C"/>
    <w:rsid w:val="00D362BF"/>
    <w:rsid w:val="00D559E2"/>
    <w:rsid w:val="00D55B64"/>
    <w:rsid w:val="00D62446"/>
    <w:rsid w:val="00D651BC"/>
    <w:rsid w:val="00D664FB"/>
    <w:rsid w:val="00D679C5"/>
    <w:rsid w:val="00D70073"/>
    <w:rsid w:val="00D704F2"/>
    <w:rsid w:val="00D710CB"/>
    <w:rsid w:val="00D718B9"/>
    <w:rsid w:val="00D85349"/>
    <w:rsid w:val="00D86ABC"/>
    <w:rsid w:val="00DA631D"/>
    <w:rsid w:val="00DB360B"/>
    <w:rsid w:val="00DB4C5A"/>
    <w:rsid w:val="00DC15DF"/>
    <w:rsid w:val="00DC4FF2"/>
    <w:rsid w:val="00DC601B"/>
    <w:rsid w:val="00DD6C0D"/>
    <w:rsid w:val="00DE0FDD"/>
    <w:rsid w:val="00DE111C"/>
    <w:rsid w:val="00DE261D"/>
    <w:rsid w:val="00DE6788"/>
    <w:rsid w:val="00DF0645"/>
    <w:rsid w:val="00DF42B7"/>
    <w:rsid w:val="00DF6044"/>
    <w:rsid w:val="00E001E5"/>
    <w:rsid w:val="00E00544"/>
    <w:rsid w:val="00E162A9"/>
    <w:rsid w:val="00E16477"/>
    <w:rsid w:val="00E179B3"/>
    <w:rsid w:val="00E26BFB"/>
    <w:rsid w:val="00E31621"/>
    <w:rsid w:val="00E42046"/>
    <w:rsid w:val="00E506A7"/>
    <w:rsid w:val="00E54D7D"/>
    <w:rsid w:val="00E60F49"/>
    <w:rsid w:val="00E627C2"/>
    <w:rsid w:val="00E8072F"/>
    <w:rsid w:val="00E809BC"/>
    <w:rsid w:val="00EA198B"/>
    <w:rsid w:val="00EA5A67"/>
    <w:rsid w:val="00EB3021"/>
    <w:rsid w:val="00EB62B8"/>
    <w:rsid w:val="00EB7A63"/>
    <w:rsid w:val="00EC1418"/>
    <w:rsid w:val="00EC14B4"/>
    <w:rsid w:val="00EC4D1E"/>
    <w:rsid w:val="00EC4DF1"/>
    <w:rsid w:val="00ED37CC"/>
    <w:rsid w:val="00EE0F9D"/>
    <w:rsid w:val="00EE2D6C"/>
    <w:rsid w:val="00EF06A9"/>
    <w:rsid w:val="00EF5EA5"/>
    <w:rsid w:val="00F022B9"/>
    <w:rsid w:val="00F0416D"/>
    <w:rsid w:val="00F14B56"/>
    <w:rsid w:val="00F15DDC"/>
    <w:rsid w:val="00F17C7B"/>
    <w:rsid w:val="00F17F06"/>
    <w:rsid w:val="00F20D55"/>
    <w:rsid w:val="00F21CEA"/>
    <w:rsid w:val="00F22697"/>
    <w:rsid w:val="00F22CA9"/>
    <w:rsid w:val="00F2390F"/>
    <w:rsid w:val="00F26B82"/>
    <w:rsid w:val="00F342E6"/>
    <w:rsid w:val="00F3534F"/>
    <w:rsid w:val="00F4179A"/>
    <w:rsid w:val="00F45474"/>
    <w:rsid w:val="00F54C90"/>
    <w:rsid w:val="00F63025"/>
    <w:rsid w:val="00F67A0B"/>
    <w:rsid w:val="00F75DA8"/>
    <w:rsid w:val="00F8007B"/>
    <w:rsid w:val="00F8591E"/>
    <w:rsid w:val="00F91953"/>
    <w:rsid w:val="00FA002E"/>
    <w:rsid w:val="00FA1FDF"/>
    <w:rsid w:val="00FA555C"/>
    <w:rsid w:val="00FB0DFF"/>
    <w:rsid w:val="00FB2347"/>
    <w:rsid w:val="00FC1FF0"/>
    <w:rsid w:val="00FC4FDF"/>
    <w:rsid w:val="00FC527E"/>
    <w:rsid w:val="00FC5765"/>
    <w:rsid w:val="00FC603C"/>
    <w:rsid w:val="00FC758C"/>
    <w:rsid w:val="00FD0559"/>
    <w:rsid w:val="00FD0CB1"/>
    <w:rsid w:val="00FD3515"/>
    <w:rsid w:val="00FD512C"/>
    <w:rsid w:val="00FE2BC7"/>
    <w:rsid w:val="00FE75C9"/>
    <w:rsid w:val="00FF441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1C97E-35A9-4503-9BBA-B5000EA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3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Wallace</cp:lastModifiedBy>
  <cp:revision>2</cp:revision>
  <dcterms:created xsi:type="dcterms:W3CDTF">2018-04-12T18:24:00Z</dcterms:created>
  <dcterms:modified xsi:type="dcterms:W3CDTF">2018-04-12T18:24:00Z</dcterms:modified>
</cp:coreProperties>
</file>