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ED" w:rsidRDefault="00F239E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E443CB" wp14:editId="7609A31A">
                <wp:simplePos x="0" y="0"/>
                <wp:positionH relativeFrom="column">
                  <wp:posOffset>-273685</wp:posOffset>
                </wp:positionH>
                <wp:positionV relativeFrom="paragraph">
                  <wp:posOffset>-387985</wp:posOffset>
                </wp:positionV>
                <wp:extent cx="6475095" cy="855916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855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9ED" w:rsidRDefault="00F239ED" w:rsidP="00F239E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ja-JP"/>
                                <w14:ligatures w14:val="none"/>
                              </w:rPr>
                              <w:t>OCEANA ASPARAGUS DAY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MARCH 10, 2016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New Era Reformed Church, New Era, MI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Tentative Agenda</w:t>
                            </w:r>
                          </w:p>
                          <w:p w:rsidR="00F239ED" w:rsidRDefault="00F239ED" w:rsidP="00F239E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8:30 – 9:00 a.m.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Registration and Refreshments</w:t>
                            </w:r>
                          </w:p>
                          <w:p w:rsidR="00F239ED" w:rsidRDefault="00F239ED" w:rsidP="00F239ED">
                            <w:pP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9:00 – 9:30 a.m.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Training video on harvest labor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John Bakker, Research Director, Michigan Asparagus Research Committee, Inc. &amp; Michigan Farm Bureau</w:t>
                            </w:r>
                          </w:p>
                          <w:p w:rsidR="00F239ED" w:rsidRDefault="00F239ED" w:rsidP="00F239ED">
                            <w:pPr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9:30 – 9:45 a.m.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MAEAP Update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 xml:space="preserve">Dan Busby, MDARD MAEAP Verifier 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Lynda Herremans, Oceana Conservation District, MAEAP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Technician</w:t>
                            </w:r>
                          </w:p>
                          <w:p w:rsidR="00F239ED" w:rsidRDefault="00F239ED" w:rsidP="00F239ED">
                            <w:pPr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9:45 – 10:00 a.m.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Asparagus Marketing Update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 xml:space="preserve">Norm Myers, Michigan Agricultural Commodities Marketing 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Association (MACMA)</w:t>
                            </w:r>
                          </w:p>
                          <w:p w:rsidR="00F239ED" w:rsidRDefault="00F239ED" w:rsidP="00F239ED">
                            <w:pP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10:00 – 10:15 a.m.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Break</w:t>
                            </w:r>
                          </w:p>
                          <w:p w:rsidR="00F239ED" w:rsidRDefault="00F239ED" w:rsidP="00F239ED">
                            <w:pPr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10:15 – 11:00 a.m.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 xml:space="preserve">2015 Asparagus Cost of Production 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Curtis Talley &amp; Ben Werling, MSU Extension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11:00 – 12:00 noon.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 xml:space="preserve">Maintaining processed produce quality  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Speaker to be announced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12:00 – 1:30 p.m.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Lunch and View Exhibits</w:t>
                            </w:r>
                          </w:p>
                          <w:p w:rsidR="00F239ED" w:rsidRDefault="00F239ED" w:rsidP="00F239ED">
                            <w:pPr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1:30 – 2:00 p.m.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Asparagus weed control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Dr. Bernie Zandstra, MSU Dept. of Horticulture</w:t>
                            </w:r>
                          </w:p>
                          <w:p w:rsidR="00F239ED" w:rsidRDefault="00F239ED" w:rsidP="00F239ED">
                            <w:pPr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 xml:space="preserve">2:00 – 2:30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p.m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New Opportunities to Limit Disease in Asparagus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 xml:space="preserve">Beth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Brisco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 xml:space="preserve"> and Mary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Hausbeck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 xml:space="preserve">, MSU Dept. Plant, Soil and 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Microbial Sciences</w:t>
                            </w:r>
                          </w:p>
                          <w:p w:rsidR="00F239ED" w:rsidRDefault="00F239ED" w:rsidP="00F239ED">
                            <w:pP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2:30 – 3:00 p.m.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 xml:space="preserve">Asparagus Insect Update 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 xml:space="preserve">Dr. Zsofia Szendrei and Adam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Ingrao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, MSU Dept. Entomology</w:t>
                            </w:r>
                          </w:p>
                          <w:p w:rsidR="00F239ED" w:rsidRDefault="00F239ED" w:rsidP="00F239ED">
                            <w:pPr>
                              <w:ind w:left="187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 w:hanging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3:00 – 3:30 p.m.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Asparagus Irrigation Research Update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Dr. Dan Brainard, MSU Dept. Horticulture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3600"/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239ED" w:rsidRDefault="00F239ED" w:rsidP="00F239ED">
                            <w:pP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3:30 – 3:45 p.m.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Evaluation and adjourn</w:t>
                            </w:r>
                          </w:p>
                          <w:p w:rsidR="00F239ED" w:rsidRDefault="00F239ED" w:rsidP="00F239ED">
                            <w:pP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4:00 p.m.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ab/>
                              <w:t>MACMA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Asparagus Annual Meeting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Following Oceana Asparagus Day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ind w:left="2148" w:hanging="2148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Pesticide Recertification Credits &amp; CCA Credits have been requested for this meeting.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55pt;margin-top:-30.55pt;width:509.85pt;height:673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" filled="f" stroked="f" strokecolor="black [0]" insetpen="t">
                <v:textbox inset="2.88pt,2.88pt,2.88pt,2.88pt">
                  <w:txbxContent>
                    <w:p w:rsidR="00F239ED" w:rsidRDefault="00F239ED" w:rsidP="00F239E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ja-JP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ja-JP"/>
                          <w14:ligatures w14:val="none"/>
                        </w:rPr>
                        <w:t>OCEANA ASPARAGUS DAY</w:t>
                      </w:r>
                    </w:p>
                    <w:p w:rsidR="00F239ED" w:rsidRDefault="00F239ED" w:rsidP="00F239E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eastAsia="ja-JP"/>
                          <w14:ligatures w14:val="none"/>
                        </w:rPr>
                        <w:t>MARCH 10, 2016</w:t>
                      </w:r>
                    </w:p>
                    <w:p w:rsidR="00F239ED" w:rsidRDefault="00F239ED" w:rsidP="00F239E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eastAsia="ja-JP"/>
                          <w14:ligatures w14:val="none"/>
                        </w:rPr>
                        <w:t>New Era Reformed Church, New Era, MI</w:t>
                      </w:r>
                    </w:p>
                    <w:p w:rsidR="00F239ED" w:rsidRDefault="00F239ED" w:rsidP="00F239E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eastAsia="ja-JP"/>
                          <w14:ligatures w14:val="none"/>
                        </w:rPr>
                        <w:t>Tentative Agenda</w:t>
                      </w:r>
                    </w:p>
                    <w:p w:rsidR="00F239ED" w:rsidRDefault="00F239ED" w:rsidP="00F239E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eastAsia="ja-JP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eastAsia="ja-JP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8:30 – 9:00 a.m.</w:t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Registration and Refreshments</w:t>
                      </w:r>
                    </w:p>
                    <w:p w:rsidR="00F239ED" w:rsidRDefault="00F239ED" w:rsidP="00F239ED">
                      <w:pP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9:00 – 9:30 a.m.</w:t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Training video on harvest labor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John Bakker, Research Director, Michigan Asparagus Research Committee, Inc. &amp; Michigan Farm Bureau</w:t>
                      </w:r>
                    </w:p>
                    <w:p w:rsidR="00F239ED" w:rsidRDefault="00F239ED" w:rsidP="00F239ED">
                      <w:pPr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9:30 – 9:45 a.m.</w:t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MAEAP Update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 xml:space="preserve">Dan Busby, MDARD MAEAP Verifier 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Lynda Herremans, Oceana Conservation District, MAEAP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Technician</w:t>
                      </w:r>
                    </w:p>
                    <w:p w:rsidR="00F239ED" w:rsidRDefault="00F239ED" w:rsidP="00F239ED">
                      <w:pPr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9:45 – 10:00 a.m.</w:t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Asparagus Marketing Update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 xml:space="preserve">Norm Myers, Michigan Agricultural Commodities Marketing 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Association (MACMA)</w:t>
                      </w:r>
                    </w:p>
                    <w:p w:rsidR="00F239ED" w:rsidRDefault="00F239ED" w:rsidP="00F239ED">
                      <w:pP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10:00 – 10:15 a.m.</w:t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Break</w:t>
                      </w:r>
                    </w:p>
                    <w:p w:rsidR="00F239ED" w:rsidRDefault="00F239ED" w:rsidP="00F239ED">
                      <w:pPr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10:15 – 11:00 a.m.</w:t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 xml:space="preserve">2015 Asparagus Cost of Production 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Curtis Talley &amp; Ben Werling, MSU Extension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11:00 – 12:00 noon.</w:t>
                      </w:r>
                      <w:proofErr w:type="gramEnd"/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 xml:space="preserve">Maintaining processed produce quality  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Speaker to be announced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12:00 – 1:30 p.m.</w:t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Lunch and View Exhibits</w:t>
                      </w:r>
                    </w:p>
                    <w:p w:rsidR="00F239ED" w:rsidRDefault="00F239ED" w:rsidP="00F239ED">
                      <w:pPr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1:30 – 2:00 p.m.</w:t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Asparagus weed control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Dr. Bernie Zandstra, MSU Dept. of Horticulture</w:t>
                      </w:r>
                    </w:p>
                    <w:p w:rsidR="00F239ED" w:rsidRDefault="00F239ED" w:rsidP="00F239ED">
                      <w:pPr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 xml:space="preserve">2:00 – 2:30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p.m</w:t>
                      </w:r>
                      <w:proofErr w:type="spellEnd"/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New Opportunities to Limit Disease in Asparagus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 xml:space="preserve">Beth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Brisco</w:t>
                      </w:r>
                      <w:proofErr w:type="spellEnd"/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 xml:space="preserve"> and Mary Hausbeck, MSU Dept. Plant, Soil and 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Microbial Sciences</w:t>
                      </w:r>
                    </w:p>
                    <w:p w:rsidR="00F239ED" w:rsidRDefault="00F239ED" w:rsidP="00F239ED">
                      <w:pP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2:30 – 3:00 p.m.</w:t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 xml:space="preserve">Asparagus Insect Update </w:t>
                      </w:r>
                    </w:p>
                    <w:p w:rsidR="00F239ED" w:rsidRDefault="00F239ED" w:rsidP="00F239ED">
                      <w:pPr>
                        <w:widowControl w:val="0"/>
                        <w:ind w:left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 xml:space="preserve">Dr. Zsofia Szendrei and Adam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Ingrao</w:t>
                      </w:r>
                      <w:proofErr w:type="spellEnd"/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, MSU Dept. Entomology</w:t>
                      </w:r>
                    </w:p>
                    <w:p w:rsidR="00F239ED" w:rsidRDefault="00F239ED" w:rsidP="00F239ED">
                      <w:pPr>
                        <w:ind w:left="187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ind w:left="3600" w:hanging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3:00 – 3:30 p.m.</w:t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Asparagus Irrigation Research Update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Dr. Dan Brainard, MSU Dept. Horticulture</w:t>
                      </w:r>
                    </w:p>
                    <w:p w:rsidR="00F239ED" w:rsidRDefault="00F239ED" w:rsidP="00F239ED">
                      <w:pPr>
                        <w:widowControl w:val="0"/>
                        <w:ind w:left="3600"/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F239ED" w:rsidRDefault="00F239ED" w:rsidP="00F239ED">
                      <w:pP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3:30 – 3:45 p.m.</w:t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Evaluation and adjourn</w:t>
                      </w:r>
                    </w:p>
                    <w:p w:rsidR="00F239ED" w:rsidRDefault="00F239ED" w:rsidP="00F239ED">
                      <w:pP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>4:00 p.m.</w:t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eastAsia="ja-JP"/>
                          <w14:ligatures w14:val="none"/>
                        </w:rPr>
                        <w:tab/>
                        <w:t>MACMA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Asparagus Annual Meeting</w:t>
                      </w:r>
                    </w:p>
                    <w:p w:rsidR="00F239ED" w:rsidRDefault="00F239ED" w:rsidP="00F239ED">
                      <w:pPr>
                        <w:widowControl w:val="0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Following Oceana Asparagus Day</w:t>
                      </w:r>
                    </w:p>
                    <w:p w:rsidR="00F239ED" w:rsidRDefault="00F239ED" w:rsidP="00F239ED">
                      <w:pPr>
                        <w:widowControl w:val="0"/>
                        <w:ind w:left="2148" w:hanging="2148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Pesticide Recertification Credits &amp; CCA Credits have been requested for this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F239ED" w:rsidRDefault="00F239ED"/>
    <w:p w:rsidR="00F239ED" w:rsidRDefault="00F239ED">
      <w:pPr>
        <w:spacing w:after="200" w:line="276" w:lineRule="auto"/>
      </w:pPr>
      <w:r>
        <w:br w:type="page"/>
      </w:r>
    </w:p>
    <w:p w:rsidR="0099394C" w:rsidRDefault="00F239E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-488950</wp:posOffset>
                </wp:positionV>
                <wp:extent cx="6492240" cy="387032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87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9ED" w:rsidRDefault="00F239ED" w:rsidP="00F239E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2016 OCEANA ASPARAGUS DAY REGISTRATION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Thursday, March 10, 2016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New Era Reformed Church, New Era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Name: 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Registration Fees: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spacing w:line="18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Company Name: 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Early Registration: $20.00 ea.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spacing w:line="18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before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or on March 1st)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 __________________________________________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Late Registration:  $35.00 ea.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City, State, Zip: 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(after March 1st)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spacing w:line="18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Phone Number: 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DE5B83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Please make checks payable to:</w:t>
                            </w:r>
                          </w:p>
                          <w:p w:rsidR="00F239ED" w:rsidRPr="00DE5B83" w:rsidRDefault="00F239ED" w:rsidP="00F239ED">
                            <w:pPr>
                              <w:widowControl w:val="0"/>
                              <w:rPr>
                                <w:b/>
                                <w:b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bookmarkStart w:id="0" w:name="_GoBack"/>
                            <w:r w:rsidRPr="00DE5B83">
                              <w:rPr>
                                <w:b/>
                                <w:b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  <w:t>Michigan State University</w:t>
                            </w:r>
                            <w:bookmarkEnd w:id="0"/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Number attending: _______    Amount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Enclosed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Return registration and fees to: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Names of those attending: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_________________________,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MSU Extension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210 Johnson St.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___________________________, ______________________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Hart, MI  49420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spacing w:line="12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Those requiring special accommodations are asked to contact the MSU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Questions, please call 231-873-2129</w:t>
                            </w:r>
                          </w:p>
                          <w:p w:rsidR="00F239ED" w:rsidRDefault="00F239ED" w:rsidP="00F239E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Extension  at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231-873-2129 ten days prior to the event.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8.3pt;margin-top:-38.5pt;width:511.2pt;height:304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" stroked="f" strokecolor="black [0]" strokeweight="0" insetpen="t">
                <v:shadow color="#ccc"/>
                <v:textbox inset="2.85pt,2.85pt,2.85pt,2.85pt">
                  <w:txbxContent>
                    <w:p w:rsidR="00F239ED" w:rsidRDefault="00F239ED" w:rsidP="00F239ED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2016 OCEANA ASPARAGUS DAY REGISTRATION</w:t>
                      </w:r>
                    </w:p>
                    <w:p w:rsidR="00F239ED" w:rsidRDefault="00F239ED" w:rsidP="00F239ED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Thursday, March 10, 2016</w:t>
                      </w:r>
                    </w:p>
                    <w:p w:rsidR="00F239ED" w:rsidRDefault="00F239ED" w:rsidP="00F239ED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New Era Reformed Church, New Era</w:t>
                      </w:r>
                    </w:p>
                    <w:p w:rsidR="00F239ED" w:rsidRDefault="00F239ED" w:rsidP="00F239ED">
                      <w:pPr>
                        <w:widowControl w:val="0"/>
                        <w:spacing w:line="12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Name: ____________________________________________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Registration Fees:</w:t>
                      </w:r>
                    </w:p>
                    <w:p w:rsidR="00F239ED" w:rsidRDefault="00F239ED" w:rsidP="00F239ED">
                      <w:pPr>
                        <w:widowControl w:val="0"/>
                        <w:spacing w:line="18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Company Name: ____________________________________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Early Registration: $20.00 ea.</w:t>
                      </w:r>
                    </w:p>
                    <w:p w:rsidR="00F239ED" w:rsidRDefault="00F239ED" w:rsidP="00F239ED">
                      <w:pPr>
                        <w:widowControl w:val="0"/>
                        <w:spacing w:line="18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before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or on March 1st)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Address: __________________________________________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Late Registration:  $35.00 ea.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City, State, Zip: ____________________________________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(after March 1st)</w:t>
                      </w:r>
                    </w:p>
                    <w:p w:rsidR="00F239ED" w:rsidRDefault="00F239ED" w:rsidP="00F239ED">
                      <w:pPr>
                        <w:widowControl w:val="0"/>
                        <w:spacing w:line="18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Phone Number: _____________________________________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DE5B83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Please make checks payable to:</w:t>
                      </w:r>
                    </w:p>
                    <w:p w:rsidR="00F239ED" w:rsidRPr="00DE5B83" w:rsidRDefault="00F239ED" w:rsidP="00F239ED">
                      <w:pPr>
                        <w:widowControl w:val="0"/>
                        <w:rPr>
                          <w:b/>
                          <w:bCs/>
                          <w:color w:val="00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bookmarkStart w:id="1" w:name="_GoBack"/>
                      <w:r w:rsidRPr="00DE5B83">
                        <w:rPr>
                          <w:b/>
                          <w:bCs/>
                          <w:color w:val="006600"/>
                          <w:sz w:val="24"/>
                          <w:szCs w:val="24"/>
                          <w14:ligatures w14:val="none"/>
                        </w:rPr>
                        <w:t>Michigan State University</w:t>
                      </w:r>
                      <w:bookmarkEnd w:id="1"/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Number attending: _______    Amount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Enclosed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Return registration and fees to: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Names of those attending: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_________________________,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MSU Extension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210 Johnson St.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___________________________, ______________________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Hart, MI  49420</w:t>
                      </w:r>
                    </w:p>
                    <w:p w:rsidR="00F239ED" w:rsidRDefault="00F239ED" w:rsidP="00F239ED">
                      <w:pPr>
                        <w:widowControl w:val="0"/>
                        <w:spacing w:line="12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Those requiring special accommodations are asked to contact the MSU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Questions, please call 231-873-2129</w:t>
                      </w:r>
                    </w:p>
                    <w:p w:rsidR="00F239ED" w:rsidRDefault="00F239ED" w:rsidP="00F239E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Extension  at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231-873-2129 ten days prior to the event.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9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D"/>
    <w:rsid w:val="0027331A"/>
    <w:rsid w:val="00350DE6"/>
    <w:rsid w:val="00B03565"/>
    <w:rsid w:val="00DE5B83"/>
    <w:rsid w:val="00F2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Walicki</dc:creator>
  <cp:lastModifiedBy>MSU Extension</cp:lastModifiedBy>
  <cp:revision>3</cp:revision>
  <dcterms:created xsi:type="dcterms:W3CDTF">2016-02-08T18:34:00Z</dcterms:created>
  <dcterms:modified xsi:type="dcterms:W3CDTF">2016-02-08T18:35:00Z</dcterms:modified>
</cp:coreProperties>
</file>