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DA" w:rsidRPr="00283BA0" w:rsidRDefault="00AA22DA" w:rsidP="00AA22DA">
      <w:pPr>
        <w:jc w:val="center"/>
        <w:rPr>
          <w:b/>
          <w:sz w:val="28"/>
        </w:rPr>
      </w:pPr>
      <w:r w:rsidRPr="00283BA0">
        <w:rPr>
          <w:b/>
          <w:sz w:val="28"/>
        </w:rPr>
        <w:t>Michigan 4-H Film Festival Filmmaker</w:t>
      </w:r>
      <w:r w:rsidR="00920764">
        <w:rPr>
          <w:b/>
          <w:sz w:val="28"/>
        </w:rPr>
        <w:t xml:space="preserve">/Parent or </w:t>
      </w:r>
      <w:r w:rsidRPr="00283BA0">
        <w:rPr>
          <w:b/>
          <w:sz w:val="28"/>
        </w:rPr>
        <w:t>Guardian Release</w:t>
      </w:r>
    </w:p>
    <w:p w:rsidR="00AA22DA" w:rsidRDefault="00AA22DA" w:rsidP="00AA22DA">
      <w:r>
        <w:t>I acknowledge and agree that to the best of my knowledge, I am authorized to submit this video to the Michigan 4-H Film Festival and grant permissions related to its use and distribution.</w:t>
      </w:r>
    </w:p>
    <w:p w:rsidR="00AA22DA" w:rsidRDefault="00AA22DA" w:rsidP="00AA22DA">
      <w:r>
        <w:t xml:space="preserve">I grant permission to Michigan State University Extension and 4-H to use clips or stills from my submitted video for promotional use. </w:t>
      </w:r>
    </w:p>
    <w:p w:rsidR="001B6931" w:rsidRDefault="00AA22DA">
      <w:r>
        <w:t xml:space="preserve">Submitting my video </w:t>
      </w:r>
      <w:r w:rsidR="00920764">
        <w:t xml:space="preserve">to </w:t>
      </w:r>
      <w:r>
        <w:t xml:space="preserve">the Michigan 4-H Film Festival and </w:t>
      </w:r>
      <w:r w:rsidR="00920764">
        <w:t xml:space="preserve">uploading </w:t>
      </w:r>
      <w:r>
        <w:t xml:space="preserve">it to the Michigan 4-H </w:t>
      </w:r>
      <w:r w:rsidR="00F528A1">
        <w:t>Filmmaker</w:t>
      </w:r>
      <w:r>
        <w:t xml:space="preserve"> YouTube channel constitutes an agreement by and between the filmmaker and/or applicable parent or guardian to a </w:t>
      </w:r>
      <w:r w:rsidR="00920764">
        <w:t>minor-</w:t>
      </w:r>
      <w:r>
        <w:t>aged filmmaker, and Michigan State University Extension. By submitting and uploading my video, I agree to all of these ru</w:t>
      </w:r>
      <w:bookmarkStart w:id="0" w:name="_GoBack"/>
      <w:bookmarkEnd w:id="0"/>
      <w:r>
        <w:t xml:space="preserve">les, terms and conditions. I acknowledge that I will not receive any compensation for the use of my video by Michigan State University Extension and 4-H in accordance with the rules, terms and conditions.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2601"/>
        <w:gridCol w:w="3087"/>
      </w:tblGrid>
      <w:tr w:rsidR="00AA22DA" w:rsidTr="00AA22DA">
        <w:trPr>
          <w:trHeight w:val="710"/>
        </w:trPr>
        <w:tc>
          <w:tcPr>
            <w:tcW w:w="6489" w:type="dxa"/>
            <w:gridSpan w:val="2"/>
            <w:vAlign w:val="center"/>
          </w:tcPr>
          <w:p w:rsidR="00AA22DA" w:rsidRDefault="00AA22DA" w:rsidP="00AA22DA">
            <w:pPr>
              <w:jc w:val="center"/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:rsidR="00AA22DA" w:rsidRDefault="00AA22DA" w:rsidP="00AA22DA">
            <w:pPr>
              <w:jc w:val="center"/>
            </w:pPr>
          </w:p>
        </w:tc>
      </w:tr>
      <w:tr w:rsidR="00AA22DA" w:rsidTr="00AA22DA">
        <w:trPr>
          <w:trHeight w:val="791"/>
        </w:trPr>
        <w:tc>
          <w:tcPr>
            <w:tcW w:w="3888" w:type="dxa"/>
            <w:tcBorders>
              <w:top w:val="single" w:sz="4" w:space="0" w:color="auto"/>
            </w:tcBorders>
          </w:tcPr>
          <w:p w:rsidR="00AA22DA" w:rsidRDefault="00AA22DA">
            <w:r>
              <w:t>Signature</w:t>
            </w:r>
          </w:p>
        </w:tc>
        <w:tc>
          <w:tcPr>
            <w:tcW w:w="2601" w:type="dxa"/>
          </w:tcPr>
          <w:p w:rsidR="00AA22DA" w:rsidRDefault="00AA22DA"/>
        </w:tc>
        <w:tc>
          <w:tcPr>
            <w:tcW w:w="3087" w:type="dxa"/>
            <w:tcBorders>
              <w:top w:val="single" w:sz="4" w:space="0" w:color="auto"/>
            </w:tcBorders>
          </w:tcPr>
          <w:p w:rsidR="00AA22DA" w:rsidRDefault="00AA22DA">
            <w:r>
              <w:t>Date</w:t>
            </w:r>
          </w:p>
        </w:tc>
      </w:tr>
    </w:tbl>
    <w:p w:rsidR="00AA22DA" w:rsidRDefault="00AA22DA"/>
    <w:p w:rsidR="00AA22DA" w:rsidRDefault="00AA22DA" w:rsidP="00AA22DA">
      <w:r>
        <w:t xml:space="preserve">I understand and acknowledge that, if I am under 18 years of age, my parent or guardian must agree to the terms of </w:t>
      </w:r>
      <w:r w:rsidR="00080828">
        <w:t xml:space="preserve">this </w:t>
      </w:r>
      <w:r>
        <w:t>filmmaker/</w:t>
      </w:r>
      <w:r w:rsidR="00080828">
        <w:t xml:space="preserve">parent or </w:t>
      </w:r>
      <w:r>
        <w:t xml:space="preserve">guardian release on my behalf.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2601"/>
        <w:gridCol w:w="3087"/>
      </w:tblGrid>
      <w:tr w:rsidR="00AA22DA" w:rsidTr="00951FFE">
        <w:trPr>
          <w:trHeight w:val="710"/>
        </w:trPr>
        <w:tc>
          <w:tcPr>
            <w:tcW w:w="6489" w:type="dxa"/>
            <w:gridSpan w:val="2"/>
            <w:vAlign w:val="center"/>
          </w:tcPr>
          <w:p w:rsidR="00AA22DA" w:rsidRDefault="00AA22DA" w:rsidP="00951FFE">
            <w:pPr>
              <w:jc w:val="center"/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:rsidR="00AA22DA" w:rsidRDefault="00AA22DA" w:rsidP="00951FFE">
            <w:pPr>
              <w:jc w:val="center"/>
            </w:pPr>
          </w:p>
        </w:tc>
      </w:tr>
      <w:tr w:rsidR="00AA22DA" w:rsidTr="00951FFE">
        <w:trPr>
          <w:trHeight w:val="791"/>
        </w:trPr>
        <w:tc>
          <w:tcPr>
            <w:tcW w:w="3888" w:type="dxa"/>
            <w:tcBorders>
              <w:top w:val="single" w:sz="4" w:space="0" w:color="auto"/>
            </w:tcBorders>
          </w:tcPr>
          <w:p w:rsidR="00AA22DA" w:rsidRDefault="00AA22DA" w:rsidP="00951FFE">
            <w:r>
              <w:t>Signature</w:t>
            </w:r>
          </w:p>
        </w:tc>
        <w:tc>
          <w:tcPr>
            <w:tcW w:w="2601" w:type="dxa"/>
          </w:tcPr>
          <w:p w:rsidR="00AA22DA" w:rsidRDefault="00AA22DA" w:rsidP="00951FFE"/>
        </w:tc>
        <w:tc>
          <w:tcPr>
            <w:tcW w:w="3087" w:type="dxa"/>
            <w:tcBorders>
              <w:top w:val="single" w:sz="4" w:space="0" w:color="auto"/>
            </w:tcBorders>
          </w:tcPr>
          <w:p w:rsidR="00AA22DA" w:rsidRDefault="00AA22DA" w:rsidP="00951FFE">
            <w:r>
              <w:t>Date</w:t>
            </w:r>
          </w:p>
        </w:tc>
      </w:tr>
    </w:tbl>
    <w:p w:rsidR="00AA22DA" w:rsidRDefault="00AA22DA" w:rsidP="00AA22DA"/>
    <w:p w:rsidR="00AA22DA" w:rsidRDefault="00AA22DA" w:rsidP="00AA22DA">
      <w:r>
        <w:t>As a parent/guardian of a minor filmmaker if applicable, I understand and acknowledge that I am agreeing to the terms of this filmmaker/</w:t>
      </w:r>
      <w:r w:rsidR="00080828">
        <w:t xml:space="preserve">parent or </w:t>
      </w:r>
      <w:r>
        <w:t>guardian release on behalf of my child for whom I am a legally designated guardian.</w:t>
      </w:r>
    </w:p>
    <w:p w:rsidR="00AA22DA" w:rsidRDefault="00AA22DA" w:rsidP="00AA22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2601"/>
        <w:gridCol w:w="3087"/>
      </w:tblGrid>
      <w:tr w:rsidR="00AA22DA" w:rsidTr="00951FFE">
        <w:trPr>
          <w:trHeight w:val="710"/>
        </w:trPr>
        <w:tc>
          <w:tcPr>
            <w:tcW w:w="6489" w:type="dxa"/>
            <w:gridSpan w:val="2"/>
            <w:vAlign w:val="center"/>
          </w:tcPr>
          <w:p w:rsidR="00AA22DA" w:rsidRDefault="00AA22DA" w:rsidP="00951FFE">
            <w:pPr>
              <w:jc w:val="center"/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:rsidR="00AA22DA" w:rsidRDefault="00AA22DA" w:rsidP="00951FFE">
            <w:pPr>
              <w:jc w:val="center"/>
            </w:pPr>
          </w:p>
        </w:tc>
      </w:tr>
      <w:tr w:rsidR="00AA22DA" w:rsidTr="00951FFE">
        <w:trPr>
          <w:trHeight w:val="791"/>
        </w:trPr>
        <w:tc>
          <w:tcPr>
            <w:tcW w:w="3888" w:type="dxa"/>
            <w:tcBorders>
              <w:top w:val="single" w:sz="4" w:space="0" w:color="auto"/>
            </w:tcBorders>
          </w:tcPr>
          <w:p w:rsidR="00AA22DA" w:rsidRDefault="00AA22DA" w:rsidP="00951FFE">
            <w:r>
              <w:t>Signature</w:t>
            </w:r>
          </w:p>
        </w:tc>
        <w:tc>
          <w:tcPr>
            <w:tcW w:w="2601" w:type="dxa"/>
          </w:tcPr>
          <w:p w:rsidR="00AA22DA" w:rsidRDefault="00AA22DA" w:rsidP="00951FFE"/>
        </w:tc>
        <w:tc>
          <w:tcPr>
            <w:tcW w:w="3087" w:type="dxa"/>
            <w:tcBorders>
              <w:top w:val="single" w:sz="4" w:space="0" w:color="auto"/>
            </w:tcBorders>
          </w:tcPr>
          <w:p w:rsidR="00AA22DA" w:rsidRDefault="00AA22DA" w:rsidP="00951FFE">
            <w:r>
              <w:t>Date</w:t>
            </w:r>
          </w:p>
        </w:tc>
      </w:tr>
    </w:tbl>
    <w:p w:rsidR="00AA22DA" w:rsidRDefault="00AA22DA" w:rsidP="00AA22DA">
      <w:r>
        <w:t xml:space="preserve"> </w:t>
      </w:r>
    </w:p>
    <w:sectPr w:rsidR="00AA2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DA"/>
    <w:rsid w:val="00080828"/>
    <w:rsid w:val="00303120"/>
    <w:rsid w:val="00457F67"/>
    <w:rsid w:val="00511305"/>
    <w:rsid w:val="00763C17"/>
    <w:rsid w:val="008F4027"/>
    <w:rsid w:val="00920764"/>
    <w:rsid w:val="00AA22DA"/>
    <w:rsid w:val="00F2451E"/>
    <w:rsid w:val="00F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20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7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07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20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7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0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Hampton-Abrams</dc:creator>
  <cp:lastModifiedBy>Montenegro, Mariah</cp:lastModifiedBy>
  <cp:revision>3</cp:revision>
  <cp:lastPrinted>2013-12-18T15:31:00Z</cp:lastPrinted>
  <dcterms:created xsi:type="dcterms:W3CDTF">2013-12-18T19:18:00Z</dcterms:created>
  <dcterms:modified xsi:type="dcterms:W3CDTF">2013-12-19T14:53:00Z</dcterms:modified>
</cp:coreProperties>
</file>